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C2BB" w14:textId="49B16AFC" w:rsidR="008A1056" w:rsidRDefault="00843B2C" w:rsidP="00843B2C">
      <w:pPr>
        <w:ind w:left="4395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Утверждаю </w:t>
      </w:r>
    </w:p>
    <w:p w14:paraId="0D2A67E1" w14:textId="2EDFD099" w:rsidR="00843B2C" w:rsidRDefault="00843B2C" w:rsidP="00843B2C">
      <w:pPr>
        <w:ind w:left="4395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Заведующий </w:t>
      </w:r>
      <w:r>
        <w:rPr>
          <w:b/>
          <w:sz w:val="32"/>
          <w:szCs w:val="32"/>
          <w:lang w:eastAsia="ar-SA"/>
        </w:rPr>
        <w:br/>
        <w:t xml:space="preserve">МДОУ ЦРР – детский сад № 20 </w:t>
      </w:r>
      <w:r>
        <w:rPr>
          <w:b/>
          <w:sz w:val="32"/>
          <w:szCs w:val="32"/>
          <w:lang w:eastAsia="ar-SA"/>
        </w:rPr>
        <w:br/>
        <w:t>«Аленький цветочек»</w:t>
      </w:r>
    </w:p>
    <w:p w14:paraId="7C225341" w14:textId="77777777" w:rsidR="00843B2C" w:rsidRDefault="00843B2C" w:rsidP="00843B2C">
      <w:pPr>
        <w:ind w:left="4395"/>
        <w:rPr>
          <w:b/>
          <w:sz w:val="32"/>
          <w:szCs w:val="32"/>
          <w:lang w:eastAsia="ar-SA"/>
        </w:rPr>
      </w:pPr>
    </w:p>
    <w:p w14:paraId="046309BF" w14:textId="2AB0C50F" w:rsidR="00843B2C" w:rsidRDefault="00843B2C" w:rsidP="00843B2C">
      <w:pPr>
        <w:ind w:left="4395"/>
        <w:rPr>
          <w:sz w:val="14"/>
          <w:szCs w:val="14"/>
        </w:rPr>
      </w:pPr>
      <w:r>
        <w:rPr>
          <w:b/>
          <w:sz w:val="32"/>
          <w:szCs w:val="32"/>
          <w:lang w:eastAsia="ar-SA"/>
        </w:rPr>
        <w:t xml:space="preserve">____________ Н. Н. Колесникова </w:t>
      </w:r>
    </w:p>
    <w:p w14:paraId="2BE04851" w14:textId="77777777" w:rsidR="008A1056" w:rsidRDefault="008A1056">
      <w:pPr>
        <w:rPr>
          <w:sz w:val="14"/>
          <w:szCs w:val="14"/>
        </w:rPr>
      </w:pPr>
    </w:p>
    <w:p w14:paraId="01BDA872" w14:textId="77777777" w:rsidR="0059321F" w:rsidRDefault="0059321F">
      <w:pPr>
        <w:rPr>
          <w:sz w:val="14"/>
          <w:szCs w:val="14"/>
        </w:rPr>
      </w:pPr>
    </w:p>
    <w:p w14:paraId="1C03481C" w14:textId="77777777" w:rsidR="0059321F" w:rsidRDefault="0059321F">
      <w:pPr>
        <w:rPr>
          <w:sz w:val="14"/>
          <w:szCs w:val="14"/>
        </w:rPr>
      </w:pPr>
    </w:p>
    <w:p w14:paraId="564310BC" w14:textId="77777777" w:rsidR="008A1056" w:rsidRDefault="008A1056">
      <w:pPr>
        <w:rPr>
          <w:sz w:val="14"/>
          <w:szCs w:val="14"/>
        </w:rPr>
      </w:pPr>
    </w:p>
    <w:p w14:paraId="65E5D6CF" w14:textId="1308993C" w:rsidR="006C26C2" w:rsidRDefault="002D38E9" w:rsidP="006C2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proofErr w:type="gramStart"/>
      <w:r>
        <w:rPr>
          <w:b/>
          <w:sz w:val="32"/>
          <w:szCs w:val="32"/>
        </w:rPr>
        <w:t xml:space="preserve">мероприятий </w:t>
      </w:r>
      <w:r w:rsidR="005B6358" w:rsidRPr="005B6358">
        <w:t xml:space="preserve"> </w:t>
      </w:r>
      <w:r w:rsidR="001E5F50">
        <w:rPr>
          <w:b/>
          <w:sz w:val="32"/>
          <w:szCs w:val="32"/>
        </w:rPr>
        <w:t>МДОУ</w:t>
      </w:r>
      <w:proofErr w:type="gramEnd"/>
      <w:r w:rsidR="001E5F50">
        <w:rPr>
          <w:b/>
          <w:sz w:val="32"/>
          <w:szCs w:val="32"/>
        </w:rPr>
        <w:t xml:space="preserve"> ЦРР – детский сад № 20 «Аленьки цветочек»</w:t>
      </w:r>
      <w:r w:rsidR="005B6358" w:rsidRPr="005B6358">
        <w:rPr>
          <w:b/>
          <w:sz w:val="32"/>
          <w:szCs w:val="32"/>
        </w:rPr>
        <w:t xml:space="preserve"> </w:t>
      </w:r>
      <w:r w:rsidR="005B6358">
        <w:rPr>
          <w:b/>
          <w:sz w:val="32"/>
          <w:szCs w:val="32"/>
        </w:rPr>
        <w:t xml:space="preserve"> о проведении районных </w:t>
      </w:r>
      <w:r w:rsidR="005B6358" w:rsidRPr="006C26C2">
        <w:rPr>
          <w:b/>
          <w:sz w:val="32"/>
          <w:szCs w:val="32"/>
        </w:rPr>
        <w:t>мероприятий</w:t>
      </w:r>
      <w:r w:rsidR="005B6358">
        <w:rPr>
          <w:b/>
          <w:sz w:val="32"/>
          <w:szCs w:val="32"/>
        </w:rPr>
        <w:t>,</w:t>
      </w:r>
      <w:r w:rsidR="005B6358" w:rsidRPr="006C26C2">
        <w:rPr>
          <w:b/>
          <w:sz w:val="32"/>
          <w:szCs w:val="32"/>
        </w:rPr>
        <w:t xml:space="preserve"> </w:t>
      </w:r>
      <w:r w:rsidR="00DA2FF1" w:rsidRPr="006C26C2">
        <w:rPr>
          <w:b/>
          <w:sz w:val="32"/>
          <w:szCs w:val="32"/>
        </w:rPr>
        <w:t xml:space="preserve">посвященных 80-Летию Победы </w:t>
      </w:r>
    </w:p>
    <w:p w14:paraId="3D6EAD39" w14:textId="77777777" w:rsidR="008A1056" w:rsidRPr="006C26C2" w:rsidRDefault="00DA2FF1" w:rsidP="006C26C2">
      <w:pPr>
        <w:jc w:val="center"/>
        <w:rPr>
          <w:b/>
          <w:sz w:val="32"/>
          <w:szCs w:val="32"/>
        </w:rPr>
      </w:pPr>
      <w:r w:rsidRPr="006C26C2">
        <w:rPr>
          <w:b/>
          <w:sz w:val="32"/>
          <w:szCs w:val="32"/>
        </w:rPr>
        <w:t xml:space="preserve">в Великой Отечественной войне </w:t>
      </w:r>
    </w:p>
    <w:p w14:paraId="59F83E5E" w14:textId="77777777" w:rsidR="008A1056" w:rsidRDefault="008A1056">
      <w:pPr>
        <w:ind w:firstLine="709"/>
        <w:jc w:val="center"/>
        <w:rPr>
          <w:szCs w:val="28"/>
        </w:rPr>
      </w:pPr>
    </w:p>
    <w:tbl>
      <w:tblPr>
        <w:tblW w:w="5732" w:type="pct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"/>
        <w:gridCol w:w="1277"/>
        <w:gridCol w:w="1817"/>
        <w:gridCol w:w="2256"/>
        <w:gridCol w:w="1418"/>
        <w:gridCol w:w="1418"/>
        <w:gridCol w:w="1983"/>
      </w:tblGrid>
      <w:tr w:rsidR="00CA6DFD" w14:paraId="6F26ADA7" w14:textId="77777777" w:rsidTr="00CA6DFD">
        <w:tc>
          <w:tcPr>
            <w:tcW w:w="544" w:type="dxa"/>
          </w:tcPr>
          <w:p w14:paraId="237D941C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277" w:type="dxa"/>
          </w:tcPr>
          <w:p w14:paraId="23A7C898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1817" w:type="dxa"/>
          </w:tcPr>
          <w:p w14:paraId="76C74190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2256" w:type="dxa"/>
          </w:tcPr>
          <w:p w14:paraId="552B230D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18" w:type="dxa"/>
          </w:tcPr>
          <w:p w14:paraId="72EC9FBB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проведения</w:t>
            </w:r>
          </w:p>
        </w:tc>
        <w:tc>
          <w:tcPr>
            <w:tcW w:w="1418" w:type="dxa"/>
          </w:tcPr>
          <w:p w14:paraId="7AB8CC5B" w14:textId="77777777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Предполагаемые категории, количество участников</w:t>
            </w:r>
          </w:p>
        </w:tc>
        <w:tc>
          <w:tcPr>
            <w:tcW w:w="1983" w:type="dxa"/>
          </w:tcPr>
          <w:p w14:paraId="1E84AFFA" w14:textId="77777777" w:rsidR="00CA6DFD" w:rsidRDefault="00CA6DFD">
            <w:pPr>
              <w:jc w:val="center"/>
              <w:rPr>
                <w:sz w:val="26"/>
                <w:szCs w:val="26"/>
              </w:rPr>
            </w:pPr>
            <w:r w:rsidRPr="00DA2FF1">
              <w:rPr>
                <w:sz w:val="26"/>
                <w:szCs w:val="26"/>
              </w:rPr>
              <w:t xml:space="preserve">Ответственный </w:t>
            </w:r>
            <w:proofErr w:type="gramStart"/>
            <w:r w:rsidRPr="00DA2FF1">
              <w:rPr>
                <w:sz w:val="26"/>
                <w:szCs w:val="26"/>
              </w:rPr>
              <w:t>за  проведение</w:t>
            </w:r>
            <w:proofErr w:type="gramEnd"/>
            <w:r w:rsidRPr="00DA2FF1">
              <w:rPr>
                <w:sz w:val="26"/>
                <w:szCs w:val="26"/>
              </w:rPr>
              <w:t xml:space="preserve"> мероприятия</w:t>
            </w:r>
          </w:p>
        </w:tc>
      </w:tr>
      <w:tr w:rsidR="00CA6DFD" w14:paraId="4C47E099" w14:textId="77777777" w:rsidTr="00CA6DFD">
        <w:tc>
          <w:tcPr>
            <w:tcW w:w="544" w:type="dxa"/>
          </w:tcPr>
          <w:p w14:paraId="4EE30A38" w14:textId="4C898D5F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</w:tcPr>
          <w:p w14:paraId="770BDB9C" w14:textId="2695E9E2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817" w:type="dxa"/>
          </w:tcPr>
          <w:p w14:paraId="1CF4E4A3" w14:textId="1C9D2D92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9F40984" w14:textId="75CB7495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художественной литературы «о войне детям» </w:t>
            </w:r>
          </w:p>
        </w:tc>
        <w:tc>
          <w:tcPr>
            <w:tcW w:w="1418" w:type="dxa"/>
          </w:tcPr>
          <w:p w14:paraId="221E1806" w14:textId="47737AF3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</w:p>
        </w:tc>
        <w:tc>
          <w:tcPr>
            <w:tcW w:w="1418" w:type="dxa"/>
          </w:tcPr>
          <w:p w14:paraId="778C5673" w14:textId="64726A47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3" w:type="dxa"/>
          </w:tcPr>
          <w:p w14:paraId="5DDD636D" w14:textId="63025DCD" w:rsidR="00CA6DFD" w:rsidRDefault="00CA6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1A93E070" w14:textId="77777777" w:rsidTr="00CA6DFD">
        <w:tc>
          <w:tcPr>
            <w:tcW w:w="544" w:type="dxa"/>
          </w:tcPr>
          <w:p w14:paraId="39E0D070" w14:textId="54015E30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14:paraId="00A91A67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817" w:type="dxa"/>
          </w:tcPr>
          <w:p w14:paraId="7266A05B" w14:textId="06E0B80B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622B313" w14:textId="1F9EADA5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фильма «Жила была девочка»</w:t>
            </w:r>
          </w:p>
        </w:tc>
        <w:tc>
          <w:tcPr>
            <w:tcW w:w="1418" w:type="dxa"/>
          </w:tcPr>
          <w:p w14:paraId="0C9B61D1" w14:textId="7777777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20.01.2025</w:t>
            </w:r>
          </w:p>
          <w:p w14:paraId="5C3CDA8F" w14:textId="3FA79300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1418" w:type="dxa"/>
          </w:tcPr>
          <w:p w14:paraId="2599870D" w14:textId="1434E8BF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воспитанники подготовительных групп </w:t>
            </w:r>
          </w:p>
        </w:tc>
        <w:tc>
          <w:tcPr>
            <w:tcW w:w="1983" w:type="dxa"/>
          </w:tcPr>
          <w:p w14:paraId="0DDED52B" w14:textId="608B8E1D" w:rsidR="00CA6DFD" w:rsidRPr="00DA2FF1" w:rsidRDefault="00CA6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подготовительных групп</w:t>
            </w:r>
          </w:p>
        </w:tc>
      </w:tr>
      <w:tr w:rsidR="00CA6DFD" w14:paraId="40B03EC7" w14:textId="77777777" w:rsidTr="00CA6DFD">
        <w:tc>
          <w:tcPr>
            <w:tcW w:w="544" w:type="dxa"/>
          </w:tcPr>
          <w:p w14:paraId="2684C0E0" w14:textId="538727C2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14:paraId="4DE815DC" w14:textId="71AC165A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817" w:type="dxa"/>
          </w:tcPr>
          <w:p w14:paraId="5B9B7382" w14:textId="54EA003F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5AB3337" w14:textId="316D37F9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мультимедийной презентации «Блокада Ленинграда – дети войны»</w:t>
            </w:r>
          </w:p>
        </w:tc>
        <w:tc>
          <w:tcPr>
            <w:tcW w:w="1418" w:type="dxa"/>
          </w:tcPr>
          <w:p w14:paraId="43D8C1E3" w14:textId="351658DA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27.01.2025</w:t>
            </w:r>
          </w:p>
        </w:tc>
        <w:tc>
          <w:tcPr>
            <w:tcW w:w="1418" w:type="dxa"/>
          </w:tcPr>
          <w:p w14:paraId="6D92F382" w14:textId="03661925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3" w:type="dxa"/>
          </w:tcPr>
          <w:p w14:paraId="3994BE75" w14:textId="3FE1271B" w:rsidR="00CA6DFD" w:rsidRDefault="00CA6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239BBFC4" w14:textId="77777777" w:rsidTr="00CA6DFD">
        <w:tc>
          <w:tcPr>
            <w:tcW w:w="544" w:type="dxa"/>
          </w:tcPr>
          <w:p w14:paraId="5050345A" w14:textId="030D32E5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2FF5306C" w14:textId="0577778B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1817" w:type="dxa"/>
          </w:tcPr>
          <w:p w14:paraId="6C4F5CE6" w14:textId="22066540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3BABD034" w14:textId="42985D27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мужества. Сталинградская битва </w:t>
            </w:r>
          </w:p>
        </w:tc>
        <w:tc>
          <w:tcPr>
            <w:tcW w:w="1418" w:type="dxa"/>
          </w:tcPr>
          <w:p w14:paraId="495F1D0D" w14:textId="5B6AB19E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03.02.2025</w:t>
            </w:r>
          </w:p>
        </w:tc>
        <w:tc>
          <w:tcPr>
            <w:tcW w:w="1418" w:type="dxa"/>
          </w:tcPr>
          <w:p w14:paraId="60EA6479" w14:textId="5EEA2047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3" w:type="dxa"/>
          </w:tcPr>
          <w:p w14:paraId="1B1D4D40" w14:textId="48C9150E" w:rsidR="00CA6DFD" w:rsidRDefault="00CA6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подготовительных групп </w:t>
            </w:r>
          </w:p>
        </w:tc>
      </w:tr>
      <w:tr w:rsidR="00CA6DFD" w14:paraId="7A1809A8" w14:textId="77777777" w:rsidTr="00CA6DFD">
        <w:tc>
          <w:tcPr>
            <w:tcW w:w="544" w:type="dxa"/>
          </w:tcPr>
          <w:p w14:paraId="7EE32623" w14:textId="2C662082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</w:tcPr>
          <w:p w14:paraId="6B3AF889" w14:textId="58ADF55A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1817" w:type="dxa"/>
          </w:tcPr>
          <w:p w14:paraId="505D884B" w14:textId="6A66FE7F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2F428E12" w14:textId="57DAFE55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Литературный вечер «Дети читают стихи о войне»</w:t>
            </w:r>
          </w:p>
        </w:tc>
        <w:tc>
          <w:tcPr>
            <w:tcW w:w="1418" w:type="dxa"/>
          </w:tcPr>
          <w:p w14:paraId="275126CD" w14:textId="18FF7BF8" w:rsidR="00CA6DFD" w:rsidRDefault="00CA6DF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10.02.2025</w:t>
            </w:r>
          </w:p>
        </w:tc>
        <w:tc>
          <w:tcPr>
            <w:tcW w:w="1418" w:type="dxa"/>
          </w:tcPr>
          <w:p w14:paraId="6F4A4D47" w14:textId="67495382" w:rsidR="00CA6DFD" w:rsidRDefault="00CA6DFD" w:rsidP="00A27B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3" w:type="dxa"/>
          </w:tcPr>
          <w:p w14:paraId="10838F96" w14:textId="4AA6ECCE" w:rsidR="00CA6DFD" w:rsidRDefault="00CA6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всех возрастных групп </w:t>
            </w:r>
          </w:p>
        </w:tc>
      </w:tr>
      <w:tr w:rsidR="00CA6DFD" w14:paraId="72E28F95" w14:textId="77777777" w:rsidTr="00CA6DFD">
        <w:tc>
          <w:tcPr>
            <w:tcW w:w="544" w:type="dxa"/>
          </w:tcPr>
          <w:p w14:paraId="162C0B67" w14:textId="64F9E03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14:paraId="32BE3AD9" w14:textId="6EF218E9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1817" w:type="dxa"/>
          </w:tcPr>
          <w:p w14:paraId="46E454CC" w14:textId="1BD7D4ED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4095F844" w14:textId="58B28746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«Подарок Герою – участнику СВО»</w:t>
            </w:r>
          </w:p>
        </w:tc>
        <w:tc>
          <w:tcPr>
            <w:tcW w:w="1418" w:type="dxa"/>
          </w:tcPr>
          <w:p w14:paraId="54622098" w14:textId="53FC602B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17.02.2025</w:t>
            </w:r>
          </w:p>
        </w:tc>
        <w:tc>
          <w:tcPr>
            <w:tcW w:w="1418" w:type="dxa"/>
          </w:tcPr>
          <w:p w14:paraId="53894388" w14:textId="1402465D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3" w:type="dxa"/>
          </w:tcPr>
          <w:p w14:paraId="53F089DA" w14:textId="3652111D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возрастных групп</w:t>
            </w:r>
          </w:p>
        </w:tc>
      </w:tr>
      <w:tr w:rsidR="00CA6DFD" w14:paraId="39D3177F" w14:textId="77777777" w:rsidTr="00CA6DFD">
        <w:tc>
          <w:tcPr>
            <w:tcW w:w="544" w:type="dxa"/>
          </w:tcPr>
          <w:p w14:paraId="3615EAED" w14:textId="611C59CD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277" w:type="dxa"/>
          </w:tcPr>
          <w:p w14:paraId="01E24F75" w14:textId="0D82A77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1817" w:type="dxa"/>
          </w:tcPr>
          <w:p w14:paraId="620EE84F" w14:textId="6860020E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0F3105D" w14:textId="463BD443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детских рисунков «Герою Отечества посвящаю» </w:t>
            </w:r>
          </w:p>
        </w:tc>
        <w:tc>
          <w:tcPr>
            <w:tcW w:w="1418" w:type="dxa"/>
          </w:tcPr>
          <w:p w14:paraId="37C7C5AF" w14:textId="3404482F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26.02.2025 </w:t>
            </w:r>
          </w:p>
        </w:tc>
        <w:tc>
          <w:tcPr>
            <w:tcW w:w="1418" w:type="dxa"/>
          </w:tcPr>
          <w:p w14:paraId="5594748E" w14:textId="77777777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14:paraId="05F794D5" w14:textId="3B483EAF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Воспитанники и родители </w:t>
            </w:r>
          </w:p>
        </w:tc>
        <w:tc>
          <w:tcPr>
            <w:tcW w:w="1983" w:type="dxa"/>
          </w:tcPr>
          <w:p w14:paraId="06156315" w14:textId="5D99924B" w:rsidR="00CA6DFD" w:rsidRPr="00DA2FF1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CA6DFD" w14:paraId="7E013E31" w14:textId="77777777" w:rsidTr="00CA6DFD">
        <w:tc>
          <w:tcPr>
            <w:tcW w:w="544" w:type="dxa"/>
          </w:tcPr>
          <w:p w14:paraId="55FCE7C1" w14:textId="17ADFEEB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7" w:type="dxa"/>
          </w:tcPr>
          <w:p w14:paraId="6253CC99" w14:textId="52C862D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817" w:type="dxa"/>
          </w:tcPr>
          <w:p w14:paraId="43DD0297" w14:textId="59B0D1C3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10B9421C" w14:textId="16545A45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Рассматривание иллюстраций военной техники </w:t>
            </w:r>
          </w:p>
        </w:tc>
        <w:tc>
          <w:tcPr>
            <w:tcW w:w="1418" w:type="dxa"/>
          </w:tcPr>
          <w:p w14:paraId="2E29EB30" w14:textId="7121C6CF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05.03.2025</w:t>
            </w:r>
          </w:p>
        </w:tc>
        <w:tc>
          <w:tcPr>
            <w:tcW w:w="1418" w:type="dxa"/>
          </w:tcPr>
          <w:p w14:paraId="19306110" w14:textId="7AEA3D72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3" w:type="dxa"/>
          </w:tcPr>
          <w:p w14:paraId="7008675F" w14:textId="7CDB2BC8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средней группы </w:t>
            </w:r>
          </w:p>
        </w:tc>
      </w:tr>
      <w:tr w:rsidR="00CA6DFD" w14:paraId="2F0F328B" w14:textId="77777777" w:rsidTr="00CA6DFD">
        <w:tc>
          <w:tcPr>
            <w:tcW w:w="544" w:type="dxa"/>
          </w:tcPr>
          <w:p w14:paraId="7239327C" w14:textId="09193100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7" w:type="dxa"/>
          </w:tcPr>
          <w:p w14:paraId="1752A69A" w14:textId="46781260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817" w:type="dxa"/>
          </w:tcPr>
          <w:p w14:paraId="58CE169E" w14:textId="4340820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5469FD6" w14:textId="11131F9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книг о ВОВ </w:t>
            </w:r>
          </w:p>
        </w:tc>
        <w:tc>
          <w:tcPr>
            <w:tcW w:w="1418" w:type="dxa"/>
          </w:tcPr>
          <w:p w14:paraId="316EB8EC" w14:textId="02F01B8D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13.03.2025</w:t>
            </w:r>
          </w:p>
        </w:tc>
        <w:tc>
          <w:tcPr>
            <w:tcW w:w="1418" w:type="dxa"/>
          </w:tcPr>
          <w:p w14:paraId="7FB90A06" w14:textId="2572953F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воспитанники старшей группы</w:t>
            </w:r>
          </w:p>
        </w:tc>
        <w:tc>
          <w:tcPr>
            <w:tcW w:w="1983" w:type="dxa"/>
          </w:tcPr>
          <w:p w14:paraId="78C295A4" w14:textId="0138A62C" w:rsidR="00CA6DFD" w:rsidRPr="00DA2FF1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старшей группы </w:t>
            </w:r>
          </w:p>
        </w:tc>
      </w:tr>
      <w:tr w:rsidR="00CA6DFD" w14:paraId="0F3B0CC6" w14:textId="77777777" w:rsidTr="00CA6DFD">
        <w:tc>
          <w:tcPr>
            <w:tcW w:w="544" w:type="dxa"/>
          </w:tcPr>
          <w:p w14:paraId="146A720F" w14:textId="1F1FF009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7" w:type="dxa"/>
          </w:tcPr>
          <w:p w14:paraId="52A65B0D" w14:textId="5C989B62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817" w:type="dxa"/>
          </w:tcPr>
          <w:p w14:paraId="52FFE500" w14:textId="433F57CF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3E0124B1" w14:textId="26575198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Виртуальная экскурсия в музей военной техники ВОВ </w:t>
            </w:r>
          </w:p>
        </w:tc>
        <w:tc>
          <w:tcPr>
            <w:tcW w:w="1418" w:type="dxa"/>
          </w:tcPr>
          <w:p w14:paraId="4CE95F29" w14:textId="12CD1ED1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20.03.2025</w:t>
            </w:r>
          </w:p>
        </w:tc>
        <w:tc>
          <w:tcPr>
            <w:tcW w:w="1418" w:type="dxa"/>
          </w:tcPr>
          <w:p w14:paraId="2FF47EF6" w14:textId="1607EBBB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3" w:type="dxa"/>
          </w:tcPr>
          <w:p w14:paraId="51B77FC1" w14:textId="30B36B4F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подготовительной группы</w:t>
            </w:r>
          </w:p>
        </w:tc>
      </w:tr>
      <w:tr w:rsidR="00CA6DFD" w14:paraId="025D0D07" w14:textId="77777777" w:rsidTr="00CA6DFD">
        <w:tc>
          <w:tcPr>
            <w:tcW w:w="544" w:type="dxa"/>
          </w:tcPr>
          <w:p w14:paraId="4101F776" w14:textId="1D6E2D99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7" w:type="dxa"/>
          </w:tcPr>
          <w:p w14:paraId="037F41FD" w14:textId="731FD4FC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817" w:type="dxa"/>
          </w:tcPr>
          <w:p w14:paraId="44132B66" w14:textId="777B6F38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2E74D381" w14:textId="59404BBF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семейных поделок из бросового материала «Военная техника»</w:t>
            </w:r>
          </w:p>
        </w:tc>
        <w:tc>
          <w:tcPr>
            <w:tcW w:w="1418" w:type="dxa"/>
          </w:tcPr>
          <w:p w14:paraId="52E2C179" w14:textId="510C516A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27.03.2025</w:t>
            </w:r>
          </w:p>
        </w:tc>
        <w:tc>
          <w:tcPr>
            <w:tcW w:w="1418" w:type="dxa"/>
          </w:tcPr>
          <w:p w14:paraId="60250EFB" w14:textId="5D56B2E6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</w:p>
        </w:tc>
        <w:tc>
          <w:tcPr>
            <w:tcW w:w="1983" w:type="dxa"/>
          </w:tcPr>
          <w:p w14:paraId="08BC8CBA" w14:textId="321B4E36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возрастных групп</w:t>
            </w:r>
          </w:p>
        </w:tc>
      </w:tr>
      <w:tr w:rsidR="00CA6DFD" w14:paraId="2D475294" w14:textId="77777777" w:rsidTr="00CA6DFD">
        <w:tc>
          <w:tcPr>
            <w:tcW w:w="544" w:type="dxa"/>
          </w:tcPr>
          <w:p w14:paraId="28B8207A" w14:textId="49DF9DBF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7" w:type="dxa"/>
          </w:tcPr>
          <w:p w14:paraId="3AC29F78" w14:textId="4DC37C6A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817" w:type="dxa"/>
          </w:tcPr>
          <w:p w14:paraId="576C8C71" w14:textId="400062BE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A54C0AF" w14:textId="2C1FA079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«Боевая слава героев»</w:t>
            </w:r>
          </w:p>
        </w:tc>
        <w:tc>
          <w:tcPr>
            <w:tcW w:w="1418" w:type="dxa"/>
          </w:tcPr>
          <w:p w14:paraId="20710086" w14:textId="0663B567" w:rsidR="00CA6DFD" w:rsidRDefault="00CA6DFD" w:rsidP="00B719B8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03.04.2025</w:t>
            </w:r>
          </w:p>
        </w:tc>
        <w:tc>
          <w:tcPr>
            <w:tcW w:w="1418" w:type="dxa"/>
          </w:tcPr>
          <w:p w14:paraId="2A2DCD67" w14:textId="3922D458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3" w:type="dxa"/>
          </w:tcPr>
          <w:p w14:paraId="3A2DAF27" w14:textId="32ECF9C9" w:rsidR="00CA6DFD" w:rsidRDefault="00CA6DFD" w:rsidP="00B71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всех возрастных групп</w:t>
            </w:r>
          </w:p>
        </w:tc>
      </w:tr>
      <w:tr w:rsidR="00CA6DFD" w14:paraId="10B6FE6C" w14:textId="77777777" w:rsidTr="00CA6DFD">
        <w:tc>
          <w:tcPr>
            <w:tcW w:w="544" w:type="dxa"/>
          </w:tcPr>
          <w:p w14:paraId="09CFA985" w14:textId="5B44607E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7" w:type="dxa"/>
          </w:tcPr>
          <w:p w14:paraId="7EA71C25" w14:textId="7311FCAB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817" w:type="dxa"/>
          </w:tcPr>
          <w:p w14:paraId="6BEFA68F" w14:textId="4B2DFA37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3D5A42C" w14:textId="1C01AE13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стенгазеты «Помним, гордимся»</w:t>
            </w:r>
          </w:p>
        </w:tc>
        <w:tc>
          <w:tcPr>
            <w:tcW w:w="1418" w:type="dxa"/>
          </w:tcPr>
          <w:p w14:paraId="16081F4D" w14:textId="574F0DB6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10.04.2025</w:t>
            </w:r>
          </w:p>
        </w:tc>
        <w:tc>
          <w:tcPr>
            <w:tcW w:w="1418" w:type="dxa"/>
          </w:tcPr>
          <w:p w14:paraId="50A5955A" w14:textId="4D7E7BD2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983" w:type="dxa"/>
          </w:tcPr>
          <w:p w14:paraId="7B5F895D" w14:textId="1E98439A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старшей группы </w:t>
            </w:r>
          </w:p>
        </w:tc>
      </w:tr>
      <w:tr w:rsidR="00CA6DFD" w14:paraId="209960E4" w14:textId="77777777" w:rsidTr="00CA6DFD">
        <w:tc>
          <w:tcPr>
            <w:tcW w:w="544" w:type="dxa"/>
          </w:tcPr>
          <w:p w14:paraId="00D1DE45" w14:textId="6F9500DA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7" w:type="dxa"/>
          </w:tcPr>
          <w:p w14:paraId="0E48A0F6" w14:textId="10318D8C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817" w:type="dxa"/>
          </w:tcPr>
          <w:p w14:paraId="1353B112" w14:textId="43CD53F7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0CBCCB42" w14:textId="7959FFC5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акции «Окна Победы»</w:t>
            </w:r>
          </w:p>
        </w:tc>
        <w:tc>
          <w:tcPr>
            <w:tcW w:w="1418" w:type="dxa"/>
          </w:tcPr>
          <w:p w14:paraId="41CE584A" w14:textId="4BFB4AE7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17.04.2025</w:t>
            </w:r>
          </w:p>
        </w:tc>
        <w:tc>
          <w:tcPr>
            <w:tcW w:w="1418" w:type="dxa"/>
          </w:tcPr>
          <w:p w14:paraId="241DDEA5" w14:textId="2BECA0B7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83" w:type="dxa"/>
          </w:tcPr>
          <w:p w14:paraId="28F33450" w14:textId="0B0DADEA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CA6DFD" w14:paraId="37DDF835" w14:textId="77777777" w:rsidTr="00CA6DFD">
        <w:tc>
          <w:tcPr>
            <w:tcW w:w="544" w:type="dxa"/>
          </w:tcPr>
          <w:p w14:paraId="7512C946" w14:textId="5B048890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7" w:type="dxa"/>
          </w:tcPr>
          <w:p w14:paraId="6CC066E8" w14:textId="5BBF87C8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817" w:type="dxa"/>
          </w:tcPr>
          <w:p w14:paraId="2C38C273" w14:textId="1CC9D39D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18888C79" w14:textId="0A4C32A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 «День Победы»</w:t>
            </w:r>
          </w:p>
        </w:tc>
        <w:tc>
          <w:tcPr>
            <w:tcW w:w="1418" w:type="dxa"/>
          </w:tcPr>
          <w:p w14:paraId="4981B780" w14:textId="0857817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1418" w:type="dxa"/>
          </w:tcPr>
          <w:p w14:paraId="10699686" w14:textId="4ECD5B5A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воспитанники всех возрастных групп</w:t>
            </w:r>
          </w:p>
        </w:tc>
        <w:tc>
          <w:tcPr>
            <w:tcW w:w="1983" w:type="dxa"/>
          </w:tcPr>
          <w:p w14:paraId="3DC0512C" w14:textId="1DDB669B" w:rsidR="00CA6DFD" w:rsidRPr="00DA2FF1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CA6DFD" w14:paraId="3B6E30F9" w14:textId="77777777" w:rsidTr="00CA6DFD">
        <w:tc>
          <w:tcPr>
            <w:tcW w:w="544" w:type="dxa"/>
          </w:tcPr>
          <w:p w14:paraId="5987E830" w14:textId="5A9FFF2C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7" w:type="dxa"/>
          </w:tcPr>
          <w:p w14:paraId="4DE35899" w14:textId="09142C97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817" w:type="dxa"/>
          </w:tcPr>
          <w:p w14:paraId="25CAB349" w14:textId="05C7EBEE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C4CB8DB" w14:textId="22653022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sz w:val="26"/>
                <w:szCs w:val="26"/>
              </w:rPr>
              <w:t>в районных мероприятиях</w:t>
            </w:r>
            <w:proofErr w:type="gramEnd"/>
            <w:r>
              <w:rPr>
                <w:sz w:val="26"/>
                <w:szCs w:val="26"/>
              </w:rPr>
              <w:t xml:space="preserve"> посвященных празднованию Дня Победы</w:t>
            </w:r>
          </w:p>
        </w:tc>
        <w:tc>
          <w:tcPr>
            <w:tcW w:w="1418" w:type="dxa"/>
          </w:tcPr>
          <w:p w14:paraId="565C9262" w14:textId="127C7095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 – 10.05. 2025</w:t>
            </w:r>
          </w:p>
        </w:tc>
        <w:tc>
          <w:tcPr>
            <w:tcW w:w="1418" w:type="dxa"/>
          </w:tcPr>
          <w:p w14:paraId="386897F0" w14:textId="2DCC1AF3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воспитанники старшего дошкольного возраста </w:t>
            </w:r>
          </w:p>
        </w:tc>
        <w:tc>
          <w:tcPr>
            <w:tcW w:w="1983" w:type="dxa"/>
          </w:tcPr>
          <w:p w14:paraId="1F999FF7" w14:textId="5ACC4FD8" w:rsidR="00CA6DFD" w:rsidRPr="00DA2FF1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руководитель </w:t>
            </w:r>
          </w:p>
        </w:tc>
      </w:tr>
      <w:tr w:rsidR="00CA6DFD" w14:paraId="4D325FFF" w14:textId="77777777" w:rsidTr="00CA6DFD">
        <w:tc>
          <w:tcPr>
            <w:tcW w:w="544" w:type="dxa"/>
          </w:tcPr>
          <w:p w14:paraId="11AC70AF" w14:textId="6070DFF2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7" w:type="dxa"/>
          </w:tcPr>
          <w:p w14:paraId="1F6BA6A5" w14:textId="57014B66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817" w:type="dxa"/>
          </w:tcPr>
          <w:p w14:paraId="7FE4BCD6" w14:textId="5B576DB2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052D6717" w14:textId="19634C73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Фото выставка</w:t>
            </w:r>
            <w:proofErr w:type="gramEnd"/>
            <w:r>
              <w:rPr>
                <w:sz w:val="26"/>
                <w:szCs w:val="26"/>
              </w:rPr>
              <w:t xml:space="preserve"> «Они сражались за Родину»</w:t>
            </w:r>
          </w:p>
        </w:tc>
        <w:tc>
          <w:tcPr>
            <w:tcW w:w="1418" w:type="dxa"/>
          </w:tcPr>
          <w:p w14:paraId="39D88EE2" w14:textId="094469E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14.05.2025</w:t>
            </w:r>
          </w:p>
        </w:tc>
        <w:tc>
          <w:tcPr>
            <w:tcW w:w="1418" w:type="dxa"/>
          </w:tcPr>
          <w:p w14:paraId="43EE506A" w14:textId="5FB32A22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воспитанники младшей группы </w:t>
            </w:r>
          </w:p>
        </w:tc>
        <w:tc>
          <w:tcPr>
            <w:tcW w:w="1983" w:type="dxa"/>
          </w:tcPr>
          <w:p w14:paraId="288FC3F5" w14:textId="08979DF0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312CA483" w14:textId="77777777" w:rsidTr="00CA6DFD">
        <w:tc>
          <w:tcPr>
            <w:tcW w:w="544" w:type="dxa"/>
          </w:tcPr>
          <w:p w14:paraId="5BEB0F38" w14:textId="37575DD8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7" w:type="dxa"/>
          </w:tcPr>
          <w:p w14:paraId="63B3B71A" w14:textId="013617F6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817" w:type="dxa"/>
          </w:tcPr>
          <w:p w14:paraId="00843F89" w14:textId="526B0C14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C860B23" w14:textId="22AC8469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Семейная экскурсия в парк «Победы»</w:t>
            </w:r>
          </w:p>
        </w:tc>
        <w:tc>
          <w:tcPr>
            <w:tcW w:w="1418" w:type="dxa"/>
          </w:tcPr>
          <w:p w14:paraId="6D662989" w14:textId="468552D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21.05.2025</w:t>
            </w:r>
          </w:p>
        </w:tc>
        <w:tc>
          <w:tcPr>
            <w:tcW w:w="1418" w:type="dxa"/>
          </w:tcPr>
          <w:p w14:paraId="035460D6" w14:textId="353667FA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воспитанники средних групп </w:t>
            </w:r>
          </w:p>
        </w:tc>
        <w:tc>
          <w:tcPr>
            <w:tcW w:w="1983" w:type="dxa"/>
          </w:tcPr>
          <w:p w14:paraId="5713B327" w14:textId="3514E9C3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0F83BE9A" w14:textId="77777777" w:rsidTr="00CA6DFD">
        <w:tc>
          <w:tcPr>
            <w:tcW w:w="544" w:type="dxa"/>
          </w:tcPr>
          <w:p w14:paraId="491310E8" w14:textId="03F50975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7" w:type="dxa"/>
          </w:tcPr>
          <w:p w14:paraId="7B7C77DC" w14:textId="312E0FD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817" w:type="dxa"/>
          </w:tcPr>
          <w:p w14:paraId="710F1C1E" w14:textId="5777E393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BB6ABFF" w14:textId="15CF3E1D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библиотеки им. А. С. Пушкина </w:t>
            </w:r>
          </w:p>
        </w:tc>
        <w:tc>
          <w:tcPr>
            <w:tcW w:w="1418" w:type="dxa"/>
          </w:tcPr>
          <w:p w14:paraId="59F154A4" w14:textId="2C265D5E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28.05.2025</w:t>
            </w:r>
          </w:p>
        </w:tc>
        <w:tc>
          <w:tcPr>
            <w:tcW w:w="1418" w:type="dxa"/>
          </w:tcPr>
          <w:p w14:paraId="1A48ECED" w14:textId="4B6DEAD7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 воспитанники старшего дошкольного возраста </w:t>
            </w:r>
          </w:p>
        </w:tc>
        <w:tc>
          <w:tcPr>
            <w:tcW w:w="1983" w:type="dxa"/>
          </w:tcPr>
          <w:p w14:paraId="7AB5EF4D" w14:textId="3AAC8FB1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CA6DFD" w14:paraId="5D3A6148" w14:textId="77777777" w:rsidTr="00CA6DFD">
        <w:tc>
          <w:tcPr>
            <w:tcW w:w="544" w:type="dxa"/>
          </w:tcPr>
          <w:p w14:paraId="0D599F18" w14:textId="2BBC9193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7" w:type="dxa"/>
          </w:tcPr>
          <w:p w14:paraId="42391F01" w14:textId="41E3559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17" w:type="dxa"/>
          </w:tcPr>
          <w:p w14:paraId="2467478D" w14:textId="2435C68B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2930AC10" w14:textId="15380215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мультимедийной презентации «Начало войны»</w:t>
            </w:r>
          </w:p>
        </w:tc>
        <w:tc>
          <w:tcPr>
            <w:tcW w:w="1418" w:type="dxa"/>
          </w:tcPr>
          <w:p w14:paraId="4B45B25C" w14:textId="5E4DB634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10.06.2025</w:t>
            </w:r>
          </w:p>
        </w:tc>
        <w:tc>
          <w:tcPr>
            <w:tcW w:w="1418" w:type="dxa"/>
          </w:tcPr>
          <w:p w14:paraId="4BD85760" w14:textId="12AF766A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воспитанники старшего дошкольного возраста</w:t>
            </w:r>
          </w:p>
        </w:tc>
        <w:tc>
          <w:tcPr>
            <w:tcW w:w="1983" w:type="dxa"/>
          </w:tcPr>
          <w:p w14:paraId="459CE38D" w14:textId="3866D9B3" w:rsidR="00CA6DFD" w:rsidRPr="00DA2FF1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1967F513" w14:textId="77777777" w:rsidTr="00CA6DFD">
        <w:tc>
          <w:tcPr>
            <w:tcW w:w="544" w:type="dxa"/>
          </w:tcPr>
          <w:p w14:paraId="3D8684EB" w14:textId="5CEA443E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7" w:type="dxa"/>
          </w:tcPr>
          <w:p w14:paraId="6CA6092E" w14:textId="48743859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17" w:type="dxa"/>
          </w:tcPr>
          <w:p w14:paraId="38BB136F" w14:textId="3D543A68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7BE56E8D" w14:textId="261B74FF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Рисунки на асфальте «Мирное небо»</w:t>
            </w:r>
          </w:p>
        </w:tc>
        <w:tc>
          <w:tcPr>
            <w:tcW w:w="1418" w:type="dxa"/>
          </w:tcPr>
          <w:p w14:paraId="2BCF0046" w14:textId="3DB101E7" w:rsidR="00CA6DFD" w:rsidRDefault="00CA6DFD" w:rsidP="00AC204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17.06.2025</w:t>
            </w:r>
          </w:p>
        </w:tc>
        <w:tc>
          <w:tcPr>
            <w:tcW w:w="1418" w:type="dxa"/>
          </w:tcPr>
          <w:p w14:paraId="3F4A4A62" w14:textId="0C5D1CCC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воспитанники старшего дошкольного возраста</w:t>
            </w:r>
          </w:p>
        </w:tc>
        <w:tc>
          <w:tcPr>
            <w:tcW w:w="1983" w:type="dxa"/>
          </w:tcPr>
          <w:p w14:paraId="201459FC" w14:textId="7ED255F5" w:rsidR="00CA6DFD" w:rsidRDefault="00CA6DFD" w:rsidP="00AC2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4D824976" w14:textId="77777777" w:rsidTr="00CA6DFD">
        <w:tc>
          <w:tcPr>
            <w:tcW w:w="544" w:type="dxa"/>
          </w:tcPr>
          <w:p w14:paraId="5E7ACC0D" w14:textId="62DD1436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7" w:type="dxa"/>
          </w:tcPr>
          <w:p w14:paraId="27F2EF15" w14:textId="3AE68DCC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17" w:type="dxa"/>
          </w:tcPr>
          <w:p w14:paraId="2DCAC2BC" w14:textId="39DA91FE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569D726C" w14:textId="111F90AC" w:rsidR="00CA6DFD" w:rsidRPr="00D80198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 w:rsidRPr="00D80198">
              <w:rPr>
                <w:sz w:val="26"/>
                <w:szCs w:val="26"/>
              </w:rPr>
              <w:t>Беседа «А на утро была война …»</w:t>
            </w:r>
          </w:p>
        </w:tc>
        <w:tc>
          <w:tcPr>
            <w:tcW w:w="1418" w:type="dxa"/>
          </w:tcPr>
          <w:p w14:paraId="713B880D" w14:textId="02FDD055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22.06.2025</w:t>
            </w:r>
          </w:p>
        </w:tc>
        <w:tc>
          <w:tcPr>
            <w:tcW w:w="1418" w:type="dxa"/>
          </w:tcPr>
          <w:p w14:paraId="13DF4D5E" w14:textId="5E2E090B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воспитанники старшего дошкольного возраста</w:t>
            </w:r>
          </w:p>
        </w:tc>
        <w:tc>
          <w:tcPr>
            <w:tcW w:w="1983" w:type="dxa"/>
          </w:tcPr>
          <w:p w14:paraId="78A7BF53" w14:textId="271DE5BC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CA6DFD" w14:paraId="469ACE34" w14:textId="77777777" w:rsidTr="00CA6DFD">
        <w:tc>
          <w:tcPr>
            <w:tcW w:w="544" w:type="dxa"/>
          </w:tcPr>
          <w:p w14:paraId="725EE9DA" w14:textId="512357D0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7" w:type="dxa"/>
          </w:tcPr>
          <w:p w14:paraId="3E3E483B" w14:textId="2DDA723E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17" w:type="dxa"/>
          </w:tcPr>
          <w:p w14:paraId="7665D8F8" w14:textId="305D8359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3C41A49F" w14:textId="785F886E" w:rsidR="00CA6DFD" w:rsidRPr="00D80198" w:rsidRDefault="00CA6DFD" w:rsidP="00D41313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 – игра «Я – Патриот»</w:t>
            </w:r>
          </w:p>
        </w:tc>
        <w:tc>
          <w:tcPr>
            <w:tcW w:w="1418" w:type="dxa"/>
          </w:tcPr>
          <w:p w14:paraId="3D552B6C" w14:textId="05FAC06E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29.06.2025</w:t>
            </w:r>
          </w:p>
        </w:tc>
        <w:tc>
          <w:tcPr>
            <w:tcW w:w="1418" w:type="dxa"/>
          </w:tcPr>
          <w:p w14:paraId="076FA8E7" w14:textId="5133C11D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воспитанники старшего дошкольного возраста</w:t>
            </w:r>
          </w:p>
        </w:tc>
        <w:tc>
          <w:tcPr>
            <w:tcW w:w="1983" w:type="dxa"/>
          </w:tcPr>
          <w:p w14:paraId="61AF5126" w14:textId="2C7A9D7A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CA6DFD" w14:paraId="2EACAF1A" w14:textId="77777777" w:rsidTr="00CA6DFD">
        <w:tc>
          <w:tcPr>
            <w:tcW w:w="544" w:type="dxa"/>
          </w:tcPr>
          <w:p w14:paraId="5EA8BC82" w14:textId="38F1D428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7" w:type="dxa"/>
          </w:tcPr>
          <w:p w14:paraId="0A54B97F" w14:textId="58A8009B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817" w:type="dxa"/>
          </w:tcPr>
          <w:p w14:paraId="6F5CF0AF" w14:textId="0C821D76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5B8A6894" w14:textId="490B9F53" w:rsidR="00CA6DFD" w:rsidRDefault="00CA6DFD" w:rsidP="00D41313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развлечение «Мы потомки победителей»</w:t>
            </w:r>
          </w:p>
        </w:tc>
        <w:tc>
          <w:tcPr>
            <w:tcW w:w="1418" w:type="dxa"/>
          </w:tcPr>
          <w:p w14:paraId="67DACB1B" w14:textId="097203CD" w:rsidR="00CA6DFD" w:rsidRDefault="00CA6DFD" w:rsidP="00D41313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10.07.2025</w:t>
            </w:r>
          </w:p>
        </w:tc>
        <w:tc>
          <w:tcPr>
            <w:tcW w:w="1418" w:type="dxa"/>
          </w:tcPr>
          <w:p w14:paraId="4FAEC6BD" w14:textId="6D36A0F4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воспитанники средних групп </w:t>
            </w:r>
          </w:p>
        </w:tc>
        <w:tc>
          <w:tcPr>
            <w:tcW w:w="1983" w:type="dxa"/>
          </w:tcPr>
          <w:p w14:paraId="7F0B2B21" w14:textId="3444C4C8" w:rsidR="00CA6DFD" w:rsidRDefault="00CA6DFD" w:rsidP="00D41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средних групп</w:t>
            </w:r>
          </w:p>
        </w:tc>
      </w:tr>
      <w:tr w:rsidR="00CA6DFD" w14:paraId="3A43D836" w14:textId="77777777" w:rsidTr="00CA6DFD">
        <w:tc>
          <w:tcPr>
            <w:tcW w:w="544" w:type="dxa"/>
          </w:tcPr>
          <w:p w14:paraId="57168936" w14:textId="29D129E4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7" w:type="dxa"/>
          </w:tcPr>
          <w:p w14:paraId="169AC705" w14:textId="172A6577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817" w:type="dxa"/>
          </w:tcPr>
          <w:p w14:paraId="4AD1BB98" w14:textId="2DD712C9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B169992" w14:textId="67E56222" w:rsidR="00CA6DFD" w:rsidRDefault="00CA6DFD" w:rsidP="004C4825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Семейный мастер – класс изготовление оберега участникам СВО </w:t>
            </w:r>
          </w:p>
        </w:tc>
        <w:tc>
          <w:tcPr>
            <w:tcW w:w="1418" w:type="dxa"/>
          </w:tcPr>
          <w:p w14:paraId="5D0E70B2" w14:textId="0360A2C6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17.07.2025</w:t>
            </w:r>
          </w:p>
        </w:tc>
        <w:tc>
          <w:tcPr>
            <w:tcW w:w="1418" w:type="dxa"/>
          </w:tcPr>
          <w:p w14:paraId="0E0643D8" w14:textId="3473BB41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</w:p>
        </w:tc>
        <w:tc>
          <w:tcPr>
            <w:tcW w:w="1983" w:type="dxa"/>
          </w:tcPr>
          <w:p w14:paraId="21656D84" w14:textId="438E15E3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0BF13FD3" w14:textId="77777777" w:rsidTr="00CA6DFD">
        <w:tc>
          <w:tcPr>
            <w:tcW w:w="544" w:type="dxa"/>
          </w:tcPr>
          <w:p w14:paraId="23B2EA37" w14:textId="4A2C3B01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7" w:type="dxa"/>
          </w:tcPr>
          <w:p w14:paraId="21CFF867" w14:textId="40EAF440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817" w:type="dxa"/>
          </w:tcPr>
          <w:p w14:paraId="427958A4" w14:textId="213AD289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444A6185" w14:textId="0A6D3E97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открытка бойцам СВО «Есть такая профессия – Родину защищать» </w:t>
            </w:r>
          </w:p>
        </w:tc>
        <w:tc>
          <w:tcPr>
            <w:tcW w:w="1418" w:type="dxa"/>
          </w:tcPr>
          <w:p w14:paraId="748C1244" w14:textId="2F6C3EA5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24.07.2025</w:t>
            </w:r>
          </w:p>
        </w:tc>
        <w:tc>
          <w:tcPr>
            <w:tcW w:w="1418" w:type="dxa"/>
          </w:tcPr>
          <w:p w14:paraId="3CA5AA92" w14:textId="3B612E43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воспитанники старшего дошкольного возраста</w:t>
            </w:r>
          </w:p>
        </w:tc>
        <w:tc>
          <w:tcPr>
            <w:tcW w:w="1983" w:type="dxa"/>
          </w:tcPr>
          <w:p w14:paraId="3A8D8439" w14:textId="7EB42962" w:rsidR="00CA6DFD" w:rsidRPr="00DA2FF1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CA6DFD" w14:paraId="7C71E14C" w14:textId="77777777" w:rsidTr="00CA6DFD">
        <w:tc>
          <w:tcPr>
            <w:tcW w:w="544" w:type="dxa"/>
          </w:tcPr>
          <w:p w14:paraId="022FFBAD" w14:textId="4678AB2A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7" w:type="dxa"/>
          </w:tcPr>
          <w:p w14:paraId="05D6BE9E" w14:textId="5F35105F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817" w:type="dxa"/>
          </w:tcPr>
          <w:p w14:paraId="1A5B71AB" w14:textId="5DEC87CB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4124756B" w14:textId="4B7DBDE0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 w:rsidRPr="007C0CDB">
              <w:rPr>
                <w:sz w:val="26"/>
                <w:szCs w:val="26"/>
              </w:rPr>
              <w:t>Просмотр презентации «Вооруженные силы Российской Федерации»</w:t>
            </w:r>
          </w:p>
        </w:tc>
        <w:tc>
          <w:tcPr>
            <w:tcW w:w="1418" w:type="dxa"/>
          </w:tcPr>
          <w:p w14:paraId="2EB95F54" w14:textId="7DEE397C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01.08.2025</w:t>
            </w:r>
          </w:p>
        </w:tc>
        <w:tc>
          <w:tcPr>
            <w:tcW w:w="1418" w:type="dxa"/>
          </w:tcPr>
          <w:p w14:paraId="188AE665" w14:textId="10374F75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 воспитанники старшего дошкольного возраста </w:t>
            </w:r>
          </w:p>
        </w:tc>
        <w:tc>
          <w:tcPr>
            <w:tcW w:w="1983" w:type="dxa"/>
          </w:tcPr>
          <w:p w14:paraId="23B5721B" w14:textId="34F006E2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494F5698" w14:textId="77777777" w:rsidTr="00CA6DFD">
        <w:tc>
          <w:tcPr>
            <w:tcW w:w="544" w:type="dxa"/>
          </w:tcPr>
          <w:p w14:paraId="5FCF8017" w14:textId="4A6EAE82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277" w:type="dxa"/>
          </w:tcPr>
          <w:p w14:paraId="3671E85E" w14:textId="18605FA9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817" w:type="dxa"/>
          </w:tcPr>
          <w:p w14:paraId="4AEC3B36" w14:textId="4442A341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3A85105" w14:textId="37E98C99" w:rsidR="00CA6DFD" w:rsidRPr="007C0CDB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мультфильма «Легенда о старом маяке»</w:t>
            </w:r>
          </w:p>
        </w:tc>
        <w:tc>
          <w:tcPr>
            <w:tcW w:w="1418" w:type="dxa"/>
          </w:tcPr>
          <w:p w14:paraId="4B3914D1" w14:textId="32CD53F6" w:rsidR="00CA6DFD" w:rsidRDefault="00CA6DFD" w:rsidP="004C4825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08.08.2025</w:t>
            </w:r>
          </w:p>
        </w:tc>
        <w:tc>
          <w:tcPr>
            <w:tcW w:w="1418" w:type="dxa"/>
          </w:tcPr>
          <w:p w14:paraId="67E07442" w14:textId="431C10D1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3" w:type="dxa"/>
          </w:tcPr>
          <w:p w14:paraId="28D8FC1E" w14:textId="2D5951AC" w:rsidR="00CA6DFD" w:rsidRDefault="00CA6DFD" w:rsidP="004C48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70F41484" w14:textId="77777777" w:rsidTr="00CA6DFD">
        <w:tc>
          <w:tcPr>
            <w:tcW w:w="544" w:type="dxa"/>
          </w:tcPr>
          <w:p w14:paraId="3D910097" w14:textId="3EB9FAF7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77" w:type="dxa"/>
          </w:tcPr>
          <w:p w14:paraId="7ED066AF" w14:textId="484A29E4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817" w:type="dxa"/>
          </w:tcPr>
          <w:p w14:paraId="1C0052DE" w14:textId="6035DFB4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5377DBE6" w14:textId="3625D3E7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Продуктивная деятельность аппликация «Вместе мы сила»</w:t>
            </w:r>
          </w:p>
        </w:tc>
        <w:tc>
          <w:tcPr>
            <w:tcW w:w="1418" w:type="dxa"/>
          </w:tcPr>
          <w:p w14:paraId="383BEACF" w14:textId="37C51B43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15.08.2025</w:t>
            </w:r>
          </w:p>
        </w:tc>
        <w:tc>
          <w:tcPr>
            <w:tcW w:w="1418" w:type="dxa"/>
          </w:tcPr>
          <w:p w14:paraId="6DABE262" w14:textId="63BCD375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3" w:type="dxa"/>
          </w:tcPr>
          <w:p w14:paraId="7618CBF9" w14:textId="7841DB01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25A823F7" w14:textId="77777777" w:rsidTr="00CA6DFD">
        <w:tc>
          <w:tcPr>
            <w:tcW w:w="544" w:type="dxa"/>
          </w:tcPr>
          <w:p w14:paraId="412A27DE" w14:textId="75BF500E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7" w:type="dxa"/>
          </w:tcPr>
          <w:p w14:paraId="09483B8E" w14:textId="4A6E14EA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817" w:type="dxa"/>
          </w:tcPr>
          <w:p w14:paraId="33216A23" w14:textId="68AB8757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23F1995B" w14:textId="6E369C5F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«Зарница»</w:t>
            </w:r>
          </w:p>
        </w:tc>
        <w:tc>
          <w:tcPr>
            <w:tcW w:w="1418" w:type="dxa"/>
          </w:tcPr>
          <w:p w14:paraId="06950D55" w14:textId="07007425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22.08.2025</w:t>
            </w:r>
          </w:p>
        </w:tc>
        <w:tc>
          <w:tcPr>
            <w:tcW w:w="1418" w:type="dxa"/>
          </w:tcPr>
          <w:p w14:paraId="1F2D1E1E" w14:textId="3C215051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983" w:type="dxa"/>
          </w:tcPr>
          <w:p w14:paraId="20E92D22" w14:textId="2458B940" w:rsidR="00CA6DFD" w:rsidRPr="00DA2FF1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CA6DFD" w14:paraId="0933C02E" w14:textId="77777777" w:rsidTr="00CA6DFD">
        <w:tc>
          <w:tcPr>
            <w:tcW w:w="544" w:type="dxa"/>
          </w:tcPr>
          <w:p w14:paraId="5BB78B65" w14:textId="0C2E690D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7" w:type="dxa"/>
          </w:tcPr>
          <w:p w14:paraId="2B6B7709" w14:textId="64110460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817" w:type="dxa"/>
          </w:tcPr>
          <w:p w14:paraId="54C269D6" w14:textId="2A02651C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41632137" w14:textId="5F9D80AC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чтецов о малой Родине </w:t>
            </w:r>
          </w:p>
        </w:tc>
        <w:tc>
          <w:tcPr>
            <w:tcW w:w="1418" w:type="dxa"/>
          </w:tcPr>
          <w:p w14:paraId="12FE1918" w14:textId="7AE379D1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04.09.2025</w:t>
            </w:r>
          </w:p>
        </w:tc>
        <w:tc>
          <w:tcPr>
            <w:tcW w:w="1418" w:type="dxa"/>
          </w:tcPr>
          <w:p w14:paraId="39156697" w14:textId="10F22ADD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83" w:type="dxa"/>
          </w:tcPr>
          <w:p w14:paraId="050D8387" w14:textId="1CB48E3E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30504868" w14:textId="77777777" w:rsidTr="00CA6DFD">
        <w:tc>
          <w:tcPr>
            <w:tcW w:w="544" w:type="dxa"/>
          </w:tcPr>
          <w:p w14:paraId="2300CCB5" w14:textId="46ACD8F3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77" w:type="dxa"/>
          </w:tcPr>
          <w:p w14:paraId="70BA028F" w14:textId="31BB1BB7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817" w:type="dxa"/>
          </w:tcPr>
          <w:p w14:paraId="2B011ABE" w14:textId="72230462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646BA8FD" w14:textId="58324322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о нравственно – патриотическом воспитании «Герои среди нас»</w:t>
            </w:r>
          </w:p>
        </w:tc>
        <w:tc>
          <w:tcPr>
            <w:tcW w:w="1418" w:type="dxa"/>
          </w:tcPr>
          <w:p w14:paraId="113ED412" w14:textId="1992F91B" w:rsidR="00CA6DFD" w:rsidRDefault="00CA6DFD" w:rsidP="008242FC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11.09.2025 </w:t>
            </w:r>
          </w:p>
        </w:tc>
        <w:tc>
          <w:tcPr>
            <w:tcW w:w="1418" w:type="dxa"/>
          </w:tcPr>
          <w:p w14:paraId="325A6811" w14:textId="4BAD3014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983" w:type="dxa"/>
          </w:tcPr>
          <w:p w14:paraId="5157307D" w14:textId="1593C9F3" w:rsidR="00CA6DFD" w:rsidRDefault="00CA6DFD" w:rsidP="00824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CA6DFD" w14:paraId="2AF2B61C" w14:textId="77777777" w:rsidTr="00CA6DFD">
        <w:tc>
          <w:tcPr>
            <w:tcW w:w="544" w:type="dxa"/>
          </w:tcPr>
          <w:p w14:paraId="3E787DA4" w14:textId="765541B9" w:rsidR="00CA6DFD" w:rsidRDefault="00CA6DFD" w:rsidP="008242FC">
            <w:pPr>
              <w:pStyle w:val="af8"/>
            </w:pPr>
            <w:r>
              <w:t>33</w:t>
            </w:r>
          </w:p>
        </w:tc>
        <w:tc>
          <w:tcPr>
            <w:tcW w:w="1277" w:type="dxa"/>
          </w:tcPr>
          <w:p w14:paraId="2F78DE49" w14:textId="44E30D15" w:rsidR="00CA6DFD" w:rsidRDefault="00CA6DFD" w:rsidP="008242FC">
            <w:pPr>
              <w:pStyle w:val="af8"/>
            </w:pPr>
            <w:r>
              <w:t xml:space="preserve">Сентябрь </w:t>
            </w:r>
          </w:p>
        </w:tc>
        <w:tc>
          <w:tcPr>
            <w:tcW w:w="1817" w:type="dxa"/>
          </w:tcPr>
          <w:p w14:paraId="4AF46AF7" w14:textId="17740FF1" w:rsidR="00CA6DFD" w:rsidRDefault="00CA6DFD" w:rsidP="008242FC">
            <w:pPr>
              <w:pStyle w:val="af8"/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1DB85468" w14:textId="6B6353A1" w:rsidR="00CA6DFD" w:rsidRDefault="00CA6DFD" w:rsidP="008242FC">
            <w:pPr>
              <w:pStyle w:val="af8"/>
            </w:pPr>
            <w:r>
              <w:t>Викторина с родителями «Музыка войны»</w:t>
            </w:r>
          </w:p>
        </w:tc>
        <w:tc>
          <w:tcPr>
            <w:tcW w:w="1418" w:type="dxa"/>
          </w:tcPr>
          <w:p w14:paraId="438AE8FB" w14:textId="5989096B" w:rsidR="00CA6DFD" w:rsidRDefault="00CA6DFD" w:rsidP="008242FC">
            <w:pPr>
              <w:pStyle w:val="af8"/>
            </w:pPr>
            <w:r>
              <w:t>25.09.2025</w:t>
            </w:r>
          </w:p>
        </w:tc>
        <w:tc>
          <w:tcPr>
            <w:tcW w:w="1418" w:type="dxa"/>
          </w:tcPr>
          <w:p w14:paraId="4318BECC" w14:textId="53ED3780" w:rsidR="00CA6DFD" w:rsidRDefault="00CA6DFD" w:rsidP="008242FC">
            <w:pPr>
              <w:pStyle w:val="af8"/>
            </w:pPr>
            <w:r>
              <w:t xml:space="preserve">20 воспитанники и родители </w:t>
            </w:r>
          </w:p>
        </w:tc>
        <w:tc>
          <w:tcPr>
            <w:tcW w:w="1983" w:type="dxa"/>
          </w:tcPr>
          <w:p w14:paraId="275C7B3E" w14:textId="728C790A" w:rsidR="00CA6DFD" w:rsidRDefault="00CA6DFD" w:rsidP="008242FC">
            <w:pPr>
              <w:pStyle w:val="af8"/>
            </w:pPr>
            <w:r>
              <w:t xml:space="preserve">Музыкальный руководитель </w:t>
            </w:r>
          </w:p>
        </w:tc>
      </w:tr>
      <w:tr w:rsidR="00CA6DFD" w14:paraId="2AA80588" w14:textId="77777777" w:rsidTr="00CA6DFD">
        <w:tc>
          <w:tcPr>
            <w:tcW w:w="544" w:type="dxa"/>
          </w:tcPr>
          <w:p w14:paraId="40C2E963" w14:textId="5C4257CA" w:rsidR="00CA6DFD" w:rsidRDefault="00CA6DFD" w:rsidP="008242FC">
            <w:pPr>
              <w:pStyle w:val="af8"/>
            </w:pPr>
            <w:r>
              <w:t>34</w:t>
            </w:r>
          </w:p>
        </w:tc>
        <w:tc>
          <w:tcPr>
            <w:tcW w:w="1277" w:type="dxa"/>
          </w:tcPr>
          <w:p w14:paraId="10804718" w14:textId="4DEC4A49" w:rsidR="00CA6DFD" w:rsidRDefault="00CA6DFD" w:rsidP="008242FC">
            <w:pPr>
              <w:pStyle w:val="af8"/>
            </w:pPr>
            <w:r>
              <w:t xml:space="preserve">Октябрь </w:t>
            </w:r>
          </w:p>
        </w:tc>
        <w:tc>
          <w:tcPr>
            <w:tcW w:w="1817" w:type="dxa"/>
          </w:tcPr>
          <w:p w14:paraId="24342C2D" w14:textId="5A944347" w:rsidR="00CA6DFD" w:rsidRDefault="00CA6DFD" w:rsidP="008242FC">
            <w:pPr>
              <w:pStyle w:val="af8"/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008F86A1" w14:textId="3D98600D" w:rsidR="00CA6DFD" w:rsidRDefault="00CA6DFD" w:rsidP="008242FC">
            <w:pPr>
              <w:pStyle w:val="af8"/>
            </w:pPr>
            <w:r w:rsidRPr="007C0CDB">
              <w:t>Квест - игры в группе "Дорогами Победы"</w:t>
            </w:r>
          </w:p>
        </w:tc>
        <w:tc>
          <w:tcPr>
            <w:tcW w:w="1418" w:type="dxa"/>
          </w:tcPr>
          <w:p w14:paraId="1D2C7E85" w14:textId="544B68AD" w:rsidR="00CA6DFD" w:rsidRDefault="00CA6DFD" w:rsidP="008242FC">
            <w:pPr>
              <w:pStyle w:val="af8"/>
            </w:pPr>
            <w:r>
              <w:t>15.10.2025</w:t>
            </w:r>
          </w:p>
        </w:tc>
        <w:tc>
          <w:tcPr>
            <w:tcW w:w="1418" w:type="dxa"/>
          </w:tcPr>
          <w:p w14:paraId="4EFE785A" w14:textId="6B1F1BD4" w:rsidR="00CA6DFD" w:rsidRDefault="00CA6DFD" w:rsidP="008242FC">
            <w:pPr>
              <w:pStyle w:val="af8"/>
            </w:pPr>
            <w:r>
              <w:t xml:space="preserve">30 воспитанники подготовительной группы </w:t>
            </w:r>
          </w:p>
        </w:tc>
        <w:tc>
          <w:tcPr>
            <w:tcW w:w="1983" w:type="dxa"/>
          </w:tcPr>
          <w:p w14:paraId="135BF757" w14:textId="097904BF" w:rsidR="00CA6DFD" w:rsidRDefault="00CA6DFD" w:rsidP="008242FC">
            <w:pPr>
              <w:pStyle w:val="af8"/>
            </w:pPr>
            <w:r>
              <w:t>Воспитатели</w:t>
            </w:r>
          </w:p>
        </w:tc>
      </w:tr>
      <w:tr w:rsidR="00CA6DFD" w14:paraId="0F05837C" w14:textId="77777777" w:rsidTr="00CA6DFD">
        <w:tc>
          <w:tcPr>
            <w:tcW w:w="544" w:type="dxa"/>
          </w:tcPr>
          <w:p w14:paraId="4DF60611" w14:textId="33F88AE3" w:rsidR="00CA6DFD" w:rsidRDefault="00CA6DFD" w:rsidP="008242FC">
            <w:pPr>
              <w:pStyle w:val="af8"/>
            </w:pPr>
            <w:r>
              <w:t>35</w:t>
            </w:r>
          </w:p>
        </w:tc>
        <w:tc>
          <w:tcPr>
            <w:tcW w:w="1277" w:type="dxa"/>
          </w:tcPr>
          <w:p w14:paraId="7253A6BF" w14:textId="1F61194C" w:rsidR="00CA6DFD" w:rsidRDefault="00CA6DFD" w:rsidP="008242FC">
            <w:pPr>
              <w:pStyle w:val="af8"/>
            </w:pPr>
            <w:r>
              <w:t xml:space="preserve">Октябрь </w:t>
            </w:r>
          </w:p>
        </w:tc>
        <w:tc>
          <w:tcPr>
            <w:tcW w:w="1817" w:type="dxa"/>
          </w:tcPr>
          <w:p w14:paraId="0E30DA43" w14:textId="6B144B2E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0331ECF9" w14:textId="795912CD" w:rsidR="00CA6DFD" w:rsidRPr="007C0CDB" w:rsidRDefault="00CA6DFD" w:rsidP="008242FC">
            <w:pPr>
              <w:pStyle w:val="af8"/>
            </w:pPr>
            <w:r>
              <w:t xml:space="preserve">Чтение литературы о ВОВ </w:t>
            </w:r>
          </w:p>
        </w:tc>
        <w:tc>
          <w:tcPr>
            <w:tcW w:w="1418" w:type="dxa"/>
          </w:tcPr>
          <w:p w14:paraId="2D5CBB83" w14:textId="5D606C10" w:rsidR="00CA6DFD" w:rsidRDefault="00CA6DFD" w:rsidP="008242FC">
            <w:pPr>
              <w:pStyle w:val="af8"/>
            </w:pPr>
            <w:r>
              <w:t>22.10.2025</w:t>
            </w:r>
          </w:p>
        </w:tc>
        <w:tc>
          <w:tcPr>
            <w:tcW w:w="1418" w:type="dxa"/>
          </w:tcPr>
          <w:p w14:paraId="59926D21" w14:textId="07490B0D" w:rsidR="00CA6DFD" w:rsidRDefault="00CA6DFD" w:rsidP="008242FC">
            <w:pPr>
              <w:pStyle w:val="af8"/>
            </w:pPr>
            <w:r>
              <w:t>100</w:t>
            </w:r>
          </w:p>
        </w:tc>
        <w:tc>
          <w:tcPr>
            <w:tcW w:w="1983" w:type="dxa"/>
          </w:tcPr>
          <w:p w14:paraId="617161FA" w14:textId="0F2352F8" w:rsidR="00CA6DFD" w:rsidRDefault="00CA6DFD" w:rsidP="008242FC">
            <w:pPr>
              <w:pStyle w:val="af8"/>
            </w:pPr>
            <w:r>
              <w:t xml:space="preserve">Воспитатели </w:t>
            </w:r>
          </w:p>
        </w:tc>
      </w:tr>
      <w:tr w:rsidR="00CA6DFD" w14:paraId="67ED163E" w14:textId="77777777" w:rsidTr="00CA6DFD">
        <w:tc>
          <w:tcPr>
            <w:tcW w:w="544" w:type="dxa"/>
          </w:tcPr>
          <w:p w14:paraId="211BA7F8" w14:textId="329DBC0F" w:rsidR="00CA6DFD" w:rsidRDefault="00CA6DFD" w:rsidP="008242FC">
            <w:pPr>
              <w:pStyle w:val="af8"/>
            </w:pPr>
            <w:r>
              <w:t>36</w:t>
            </w:r>
          </w:p>
        </w:tc>
        <w:tc>
          <w:tcPr>
            <w:tcW w:w="1277" w:type="dxa"/>
          </w:tcPr>
          <w:p w14:paraId="3D079815" w14:textId="6E58158C" w:rsidR="00CA6DFD" w:rsidRDefault="00CA6DFD" w:rsidP="008242FC">
            <w:pPr>
              <w:pStyle w:val="af8"/>
            </w:pPr>
            <w:r>
              <w:t xml:space="preserve">Октябрь </w:t>
            </w:r>
          </w:p>
        </w:tc>
        <w:tc>
          <w:tcPr>
            <w:tcW w:w="1817" w:type="dxa"/>
          </w:tcPr>
          <w:p w14:paraId="67621FF0" w14:textId="52F93EC8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3A7030E0" w14:textId="00DC5D33" w:rsidR="00CA6DFD" w:rsidRDefault="00CA6DFD" w:rsidP="008242FC">
            <w:pPr>
              <w:pStyle w:val="af8"/>
            </w:pPr>
            <w:r>
              <w:t xml:space="preserve">Прослушивание музыки военных лет </w:t>
            </w:r>
          </w:p>
        </w:tc>
        <w:tc>
          <w:tcPr>
            <w:tcW w:w="1418" w:type="dxa"/>
          </w:tcPr>
          <w:p w14:paraId="7D0FD06C" w14:textId="79CE8A29" w:rsidR="00CA6DFD" w:rsidRDefault="00CA6DFD" w:rsidP="008242FC">
            <w:pPr>
              <w:pStyle w:val="af8"/>
            </w:pPr>
            <w:r>
              <w:t>29.10.2025</w:t>
            </w:r>
          </w:p>
        </w:tc>
        <w:tc>
          <w:tcPr>
            <w:tcW w:w="1418" w:type="dxa"/>
          </w:tcPr>
          <w:p w14:paraId="62BBB146" w14:textId="5F4CE7DB" w:rsidR="00CA6DFD" w:rsidRDefault="00CA6DFD" w:rsidP="008242FC">
            <w:pPr>
              <w:pStyle w:val="af8"/>
            </w:pPr>
            <w:r>
              <w:t>50</w:t>
            </w:r>
          </w:p>
        </w:tc>
        <w:tc>
          <w:tcPr>
            <w:tcW w:w="1983" w:type="dxa"/>
          </w:tcPr>
          <w:p w14:paraId="558CB5F3" w14:textId="02C9C9D8" w:rsidR="00CA6DFD" w:rsidRDefault="00CA6DFD" w:rsidP="008242FC">
            <w:pPr>
              <w:pStyle w:val="af8"/>
            </w:pPr>
            <w:r>
              <w:t xml:space="preserve">Музыкальный руководитель </w:t>
            </w:r>
          </w:p>
        </w:tc>
      </w:tr>
      <w:tr w:rsidR="00CA6DFD" w14:paraId="33C874F2" w14:textId="77777777" w:rsidTr="00CA6DFD">
        <w:tc>
          <w:tcPr>
            <w:tcW w:w="544" w:type="dxa"/>
          </w:tcPr>
          <w:p w14:paraId="75768F59" w14:textId="23339674" w:rsidR="00CA6DFD" w:rsidRDefault="00CA6DFD" w:rsidP="008242FC">
            <w:pPr>
              <w:pStyle w:val="af8"/>
            </w:pPr>
            <w:r>
              <w:t>37</w:t>
            </w:r>
          </w:p>
        </w:tc>
        <w:tc>
          <w:tcPr>
            <w:tcW w:w="1277" w:type="dxa"/>
          </w:tcPr>
          <w:p w14:paraId="6066312E" w14:textId="18F441DE" w:rsidR="00CA6DFD" w:rsidRDefault="00CA6DFD" w:rsidP="008242FC">
            <w:pPr>
              <w:pStyle w:val="af8"/>
            </w:pPr>
            <w:r>
              <w:t xml:space="preserve">Ноябрь </w:t>
            </w:r>
          </w:p>
        </w:tc>
        <w:tc>
          <w:tcPr>
            <w:tcW w:w="1817" w:type="dxa"/>
          </w:tcPr>
          <w:p w14:paraId="4B79A89F" w14:textId="3C01D423" w:rsidR="00CA6DFD" w:rsidRDefault="00CA6DFD" w:rsidP="008242F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1546BFB8" w14:textId="5804FE59" w:rsidR="00CA6DFD" w:rsidRDefault="00CA6DFD" w:rsidP="008242FC">
            <w:pPr>
              <w:pStyle w:val="af8"/>
            </w:pPr>
            <w:r>
              <w:t>Выставка семейных работ «Наша армия сильная»</w:t>
            </w:r>
          </w:p>
        </w:tc>
        <w:tc>
          <w:tcPr>
            <w:tcW w:w="1418" w:type="dxa"/>
          </w:tcPr>
          <w:p w14:paraId="5635B528" w14:textId="5BE36BBE" w:rsidR="00CA6DFD" w:rsidRDefault="00CA6DFD" w:rsidP="008242FC">
            <w:pPr>
              <w:pStyle w:val="af8"/>
            </w:pPr>
            <w:r>
              <w:t>07.11.2025</w:t>
            </w:r>
          </w:p>
        </w:tc>
        <w:tc>
          <w:tcPr>
            <w:tcW w:w="1418" w:type="dxa"/>
          </w:tcPr>
          <w:p w14:paraId="6573AC07" w14:textId="7F6B949B" w:rsidR="00CA6DFD" w:rsidRDefault="00CA6DFD" w:rsidP="008242FC">
            <w:pPr>
              <w:pStyle w:val="af8"/>
            </w:pPr>
            <w:r>
              <w:t>30</w:t>
            </w:r>
          </w:p>
        </w:tc>
        <w:tc>
          <w:tcPr>
            <w:tcW w:w="1983" w:type="dxa"/>
          </w:tcPr>
          <w:p w14:paraId="219B62FC" w14:textId="70EF430B" w:rsidR="00CA6DFD" w:rsidRDefault="00CA6DFD" w:rsidP="008242FC">
            <w:pPr>
              <w:pStyle w:val="af8"/>
            </w:pPr>
            <w:r>
              <w:t xml:space="preserve">Воспитатели </w:t>
            </w:r>
          </w:p>
        </w:tc>
      </w:tr>
      <w:tr w:rsidR="00CA6DFD" w14:paraId="1DD78AE4" w14:textId="77777777" w:rsidTr="00CA6DFD">
        <w:tc>
          <w:tcPr>
            <w:tcW w:w="544" w:type="dxa"/>
          </w:tcPr>
          <w:p w14:paraId="08809AE0" w14:textId="11CA8AEA" w:rsidR="00CA6DFD" w:rsidRDefault="00CA6DFD" w:rsidP="008242FC">
            <w:pPr>
              <w:pStyle w:val="af8"/>
            </w:pPr>
            <w:r>
              <w:t>38</w:t>
            </w:r>
          </w:p>
        </w:tc>
        <w:tc>
          <w:tcPr>
            <w:tcW w:w="1277" w:type="dxa"/>
          </w:tcPr>
          <w:p w14:paraId="48C22EC2" w14:textId="7E1D9C58" w:rsidR="00CA6DFD" w:rsidRDefault="00CA6DFD" w:rsidP="008242FC">
            <w:pPr>
              <w:pStyle w:val="af8"/>
            </w:pPr>
            <w:r>
              <w:t xml:space="preserve">Ноябрь </w:t>
            </w:r>
          </w:p>
        </w:tc>
        <w:tc>
          <w:tcPr>
            <w:tcW w:w="1817" w:type="dxa"/>
          </w:tcPr>
          <w:p w14:paraId="5C88A8D5" w14:textId="04E5D383" w:rsidR="00CA6DFD" w:rsidRDefault="00CA6DFD" w:rsidP="008242FC">
            <w:pPr>
              <w:pStyle w:val="af8"/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01C1E3DA" w14:textId="4A91C7E0" w:rsidR="00CA6DFD" w:rsidRDefault="00CA6DFD" w:rsidP="008242FC">
            <w:pPr>
              <w:pStyle w:val="af8"/>
            </w:pPr>
            <w:r>
              <w:t xml:space="preserve">Просмотр фильма </w:t>
            </w:r>
            <w:r w:rsidRPr="007C0CDB">
              <w:t>"Садись рядом, Мишка"</w:t>
            </w:r>
          </w:p>
        </w:tc>
        <w:tc>
          <w:tcPr>
            <w:tcW w:w="1418" w:type="dxa"/>
          </w:tcPr>
          <w:p w14:paraId="064EC7F7" w14:textId="1E3F3218" w:rsidR="00CA6DFD" w:rsidRDefault="00CA6DFD" w:rsidP="008242FC">
            <w:pPr>
              <w:pStyle w:val="af8"/>
            </w:pPr>
            <w:r>
              <w:t>20.11.2025</w:t>
            </w:r>
          </w:p>
        </w:tc>
        <w:tc>
          <w:tcPr>
            <w:tcW w:w="1418" w:type="dxa"/>
          </w:tcPr>
          <w:p w14:paraId="1759F0D4" w14:textId="2938AF92" w:rsidR="00CA6DFD" w:rsidRDefault="00CA6DFD" w:rsidP="008242FC">
            <w:pPr>
              <w:pStyle w:val="af8"/>
            </w:pPr>
            <w:r>
              <w:t xml:space="preserve">60 воспитанники старшего дошкольного возраста </w:t>
            </w:r>
          </w:p>
        </w:tc>
        <w:tc>
          <w:tcPr>
            <w:tcW w:w="1983" w:type="dxa"/>
          </w:tcPr>
          <w:p w14:paraId="7078B1EC" w14:textId="156EDFF8" w:rsidR="00CA6DFD" w:rsidRDefault="00CA6DFD" w:rsidP="008242FC">
            <w:pPr>
              <w:pStyle w:val="af8"/>
            </w:pPr>
            <w:r>
              <w:t xml:space="preserve">Воспитатели </w:t>
            </w:r>
          </w:p>
        </w:tc>
      </w:tr>
      <w:tr w:rsidR="00CA6DFD" w14:paraId="67E8180B" w14:textId="77777777" w:rsidTr="00CA6DFD">
        <w:tc>
          <w:tcPr>
            <w:tcW w:w="544" w:type="dxa"/>
          </w:tcPr>
          <w:p w14:paraId="2C49C1C2" w14:textId="0AF25845" w:rsidR="00CA6DFD" w:rsidRDefault="00CA6DFD" w:rsidP="00ED72C3">
            <w:pPr>
              <w:pStyle w:val="af8"/>
            </w:pPr>
            <w:r>
              <w:t>39</w:t>
            </w:r>
          </w:p>
        </w:tc>
        <w:tc>
          <w:tcPr>
            <w:tcW w:w="1277" w:type="dxa"/>
          </w:tcPr>
          <w:p w14:paraId="249AF6CF" w14:textId="6AA0B6F7" w:rsidR="00CA6DFD" w:rsidRDefault="00CA6DFD" w:rsidP="00ED72C3">
            <w:pPr>
              <w:pStyle w:val="af8"/>
            </w:pPr>
            <w:r>
              <w:t xml:space="preserve">Ноябрь </w:t>
            </w:r>
          </w:p>
        </w:tc>
        <w:tc>
          <w:tcPr>
            <w:tcW w:w="1817" w:type="dxa"/>
          </w:tcPr>
          <w:p w14:paraId="67FB3A0A" w14:textId="32980B75" w:rsidR="00CA6DFD" w:rsidRDefault="00CA6DFD" w:rsidP="00ED72C3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2BEE7F7B" w14:textId="78F4AED8" w:rsidR="00CA6DFD" w:rsidRDefault="00CA6DFD" w:rsidP="00ED72C3">
            <w:pPr>
              <w:pStyle w:val="af8"/>
            </w:pPr>
            <w:r>
              <w:t>Викторина «Символы России»</w:t>
            </w:r>
          </w:p>
        </w:tc>
        <w:tc>
          <w:tcPr>
            <w:tcW w:w="1418" w:type="dxa"/>
          </w:tcPr>
          <w:p w14:paraId="779D5019" w14:textId="2F028406" w:rsidR="00CA6DFD" w:rsidRDefault="00CA6DFD" w:rsidP="00ED72C3">
            <w:pPr>
              <w:pStyle w:val="af8"/>
            </w:pPr>
            <w:r>
              <w:t>30.11.2025</w:t>
            </w:r>
          </w:p>
        </w:tc>
        <w:tc>
          <w:tcPr>
            <w:tcW w:w="1418" w:type="dxa"/>
          </w:tcPr>
          <w:p w14:paraId="6916B4AF" w14:textId="7FA36C29" w:rsidR="00CA6DFD" w:rsidRDefault="00CA6DFD" w:rsidP="00ED72C3">
            <w:pPr>
              <w:pStyle w:val="af8"/>
            </w:pPr>
            <w:r>
              <w:t xml:space="preserve">25 воспитанники старшего дошкольного возраста </w:t>
            </w:r>
          </w:p>
        </w:tc>
        <w:tc>
          <w:tcPr>
            <w:tcW w:w="1983" w:type="dxa"/>
          </w:tcPr>
          <w:p w14:paraId="271E831B" w14:textId="38A903C3" w:rsidR="00CA6DFD" w:rsidRDefault="00CA6DFD" w:rsidP="00ED72C3">
            <w:pPr>
              <w:pStyle w:val="af8"/>
            </w:pPr>
            <w:r>
              <w:t>Воспитатели</w:t>
            </w:r>
          </w:p>
        </w:tc>
      </w:tr>
      <w:tr w:rsidR="00CA6DFD" w14:paraId="0C6782E9" w14:textId="77777777" w:rsidTr="00CA6DFD">
        <w:tc>
          <w:tcPr>
            <w:tcW w:w="544" w:type="dxa"/>
          </w:tcPr>
          <w:p w14:paraId="407720A3" w14:textId="0B4688A2" w:rsidR="00CA6DFD" w:rsidRDefault="00CA6DFD" w:rsidP="00ED72C3">
            <w:pPr>
              <w:pStyle w:val="af8"/>
            </w:pPr>
            <w:r>
              <w:t>40</w:t>
            </w:r>
          </w:p>
        </w:tc>
        <w:tc>
          <w:tcPr>
            <w:tcW w:w="1277" w:type="dxa"/>
          </w:tcPr>
          <w:p w14:paraId="352BE76E" w14:textId="18C98E7F" w:rsidR="00CA6DFD" w:rsidRDefault="00CA6DFD" w:rsidP="00ED72C3">
            <w:pPr>
              <w:pStyle w:val="af8"/>
            </w:pPr>
            <w:r>
              <w:t xml:space="preserve">Декабрь </w:t>
            </w:r>
          </w:p>
        </w:tc>
        <w:tc>
          <w:tcPr>
            <w:tcW w:w="1817" w:type="dxa"/>
          </w:tcPr>
          <w:p w14:paraId="705A351C" w14:textId="7FEFFE76" w:rsidR="00CA6DFD" w:rsidRDefault="00CA6DFD" w:rsidP="00ED72C3">
            <w:pPr>
              <w:pStyle w:val="af8"/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4FB45E52" w14:textId="5BE3BB58" w:rsidR="00CA6DFD" w:rsidRDefault="00CA6DFD" w:rsidP="00ED72C3">
            <w:pPr>
              <w:pStyle w:val="af8"/>
            </w:pPr>
            <w:r>
              <w:t xml:space="preserve">День неизвестного солдата. Тематическая беседа </w:t>
            </w:r>
          </w:p>
        </w:tc>
        <w:tc>
          <w:tcPr>
            <w:tcW w:w="1418" w:type="dxa"/>
          </w:tcPr>
          <w:p w14:paraId="55934009" w14:textId="0EC0F46A" w:rsidR="00CA6DFD" w:rsidRDefault="00CA6DFD" w:rsidP="00ED72C3">
            <w:pPr>
              <w:pStyle w:val="af8"/>
            </w:pPr>
            <w:r>
              <w:t>03.12.2025</w:t>
            </w:r>
          </w:p>
        </w:tc>
        <w:tc>
          <w:tcPr>
            <w:tcW w:w="1418" w:type="dxa"/>
          </w:tcPr>
          <w:p w14:paraId="0D0C87B8" w14:textId="32FA738D" w:rsidR="00CA6DFD" w:rsidRDefault="00CA6DFD" w:rsidP="00ED72C3">
            <w:pPr>
              <w:pStyle w:val="af8"/>
            </w:pPr>
            <w:r>
              <w:t>30 воспитанники старшего дошкольного возраста</w:t>
            </w:r>
          </w:p>
        </w:tc>
        <w:tc>
          <w:tcPr>
            <w:tcW w:w="1983" w:type="dxa"/>
          </w:tcPr>
          <w:p w14:paraId="34BF4748" w14:textId="655F66D4" w:rsidR="00CA6DFD" w:rsidRDefault="00CA6DFD" w:rsidP="00ED72C3">
            <w:pPr>
              <w:pStyle w:val="af8"/>
            </w:pPr>
            <w:r>
              <w:t xml:space="preserve">Воспитатели </w:t>
            </w:r>
          </w:p>
        </w:tc>
      </w:tr>
      <w:tr w:rsidR="00CA6DFD" w14:paraId="1D1A150A" w14:textId="77777777" w:rsidTr="00CA6DFD">
        <w:tc>
          <w:tcPr>
            <w:tcW w:w="544" w:type="dxa"/>
          </w:tcPr>
          <w:p w14:paraId="6540B000" w14:textId="5BF0E538" w:rsidR="00CA6DFD" w:rsidRDefault="00CA6DFD" w:rsidP="00ED72C3">
            <w:pPr>
              <w:pStyle w:val="af8"/>
            </w:pPr>
            <w:r>
              <w:t>41</w:t>
            </w:r>
          </w:p>
        </w:tc>
        <w:tc>
          <w:tcPr>
            <w:tcW w:w="1277" w:type="dxa"/>
          </w:tcPr>
          <w:p w14:paraId="7DACEA5B" w14:textId="2F75EFEC" w:rsidR="00CA6DFD" w:rsidRDefault="00CA6DFD" w:rsidP="00ED72C3">
            <w:pPr>
              <w:pStyle w:val="af8"/>
            </w:pPr>
            <w:r>
              <w:t xml:space="preserve">Декабрь </w:t>
            </w:r>
          </w:p>
        </w:tc>
        <w:tc>
          <w:tcPr>
            <w:tcW w:w="1817" w:type="dxa"/>
          </w:tcPr>
          <w:p w14:paraId="6DA796A6" w14:textId="5A81EC9A" w:rsidR="00CA6DFD" w:rsidRDefault="00CA6DFD" w:rsidP="00ED72C3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514B463B" w14:textId="3CD91BC4" w:rsidR="00CA6DFD" w:rsidRDefault="00CA6DFD" w:rsidP="00ED72C3">
            <w:pPr>
              <w:pStyle w:val="af8"/>
            </w:pPr>
            <w:r>
              <w:t>«День Волонтера»</w:t>
            </w:r>
          </w:p>
        </w:tc>
        <w:tc>
          <w:tcPr>
            <w:tcW w:w="1418" w:type="dxa"/>
          </w:tcPr>
          <w:p w14:paraId="4FD21CE0" w14:textId="0812F79F" w:rsidR="00CA6DFD" w:rsidRDefault="00CA6DFD" w:rsidP="00ED72C3">
            <w:pPr>
              <w:pStyle w:val="af8"/>
            </w:pPr>
            <w:r>
              <w:t>05.12.2025</w:t>
            </w:r>
          </w:p>
        </w:tc>
        <w:tc>
          <w:tcPr>
            <w:tcW w:w="1418" w:type="dxa"/>
          </w:tcPr>
          <w:p w14:paraId="4AAA963D" w14:textId="6C6E21F0" w:rsidR="00CA6DFD" w:rsidRDefault="00CA6DFD" w:rsidP="00ED72C3">
            <w:pPr>
              <w:pStyle w:val="af8"/>
            </w:pPr>
            <w:r>
              <w:t xml:space="preserve">50 </w:t>
            </w:r>
          </w:p>
        </w:tc>
        <w:tc>
          <w:tcPr>
            <w:tcW w:w="1983" w:type="dxa"/>
          </w:tcPr>
          <w:p w14:paraId="0D528C56" w14:textId="63C4D116" w:rsidR="00CA6DFD" w:rsidRDefault="00CA6DFD" w:rsidP="00ED72C3">
            <w:pPr>
              <w:pStyle w:val="af8"/>
            </w:pPr>
            <w:r>
              <w:t xml:space="preserve">Воспитатели </w:t>
            </w:r>
          </w:p>
        </w:tc>
      </w:tr>
      <w:tr w:rsidR="00CA6DFD" w14:paraId="1C3579F8" w14:textId="77777777" w:rsidTr="00CA6DFD">
        <w:tc>
          <w:tcPr>
            <w:tcW w:w="544" w:type="dxa"/>
          </w:tcPr>
          <w:p w14:paraId="2B660D83" w14:textId="096337E4" w:rsidR="00CA6DFD" w:rsidRDefault="00CA6DFD" w:rsidP="00ED72C3">
            <w:pPr>
              <w:pStyle w:val="af8"/>
            </w:pPr>
            <w:r>
              <w:t>42</w:t>
            </w:r>
          </w:p>
        </w:tc>
        <w:tc>
          <w:tcPr>
            <w:tcW w:w="1277" w:type="dxa"/>
          </w:tcPr>
          <w:p w14:paraId="052134E2" w14:textId="79055420" w:rsidR="00CA6DFD" w:rsidRDefault="00CA6DFD" w:rsidP="00ED72C3">
            <w:pPr>
              <w:pStyle w:val="af8"/>
            </w:pPr>
            <w:r>
              <w:t xml:space="preserve">Декабрь </w:t>
            </w:r>
          </w:p>
        </w:tc>
        <w:tc>
          <w:tcPr>
            <w:tcW w:w="1817" w:type="dxa"/>
          </w:tcPr>
          <w:p w14:paraId="65F670DB" w14:textId="352C076F" w:rsidR="00CA6DFD" w:rsidRDefault="00CA6DFD" w:rsidP="00ED72C3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ЦРР – детский сад № 20 «Аленький цветочек»</w:t>
            </w:r>
          </w:p>
        </w:tc>
        <w:tc>
          <w:tcPr>
            <w:tcW w:w="2256" w:type="dxa"/>
          </w:tcPr>
          <w:p w14:paraId="3A546896" w14:textId="05EE9258" w:rsidR="00CA6DFD" w:rsidRDefault="00CA6DFD" w:rsidP="00ED72C3">
            <w:pPr>
              <w:pStyle w:val="af8"/>
            </w:pPr>
            <w:r>
              <w:t>Оформление стенда «Стена памяти»</w:t>
            </w:r>
          </w:p>
        </w:tc>
        <w:tc>
          <w:tcPr>
            <w:tcW w:w="1418" w:type="dxa"/>
          </w:tcPr>
          <w:p w14:paraId="533D12F7" w14:textId="5BE90FF2" w:rsidR="00CA6DFD" w:rsidRDefault="00CA6DFD" w:rsidP="00ED72C3">
            <w:pPr>
              <w:pStyle w:val="af8"/>
            </w:pPr>
            <w:r>
              <w:t>15.12.2025</w:t>
            </w:r>
          </w:p>
        </w:tc>
        <w:tc>
          <w:tcPr>
            <w:tcW w:w="1418" w:type="dxa"/>
          </w:tcPr>
          <w:p w14:paraId="690D6AB7" w14:textId="30E93317" w:rsidR="00CA6DFD" w:rsidRDefault="00CA6DFD" w:rsidP="00ED72C3">
            <w:pPr>
              <w:pStyle w:val="af8"/>
            </w:pPr>
            <w:r>
              <w:t>70</w:t>
            </w:r>
          </w:p>
        </w:tc>
        <w:tc>
          <w:tcPr>
            <w:tcW w:w="1983" w:type="dxa"/>
          </w:tcPr>
          <w:p w14:paraId="42C3D848" w14:textId="3577737D" w:rsidR="00CA6DFD" w:rsidRDefault="00CA6DFD" w:rsidP="00ED72C3">
            <w:pPr>
              <w:pStyle w:val="af8"/>
            </w:pPr>
            <w:r>
              <w:t xml:space="preserve">Воспитатели </w:t>
            </w:r>
          </w:p>
        </w:tc>
      </w:tr>
    </w:tbl>
    <w:p w14:paraId="3C41267D" w14:textId="77777777" w:rsidR="008A1056" w:rsidRDefault="008A1056"/>
    <w:p w14:paraId="2A6E6CD7" w14:textId="77777777" w:rsidR="008A1056" w:rsidRDefault="008A1056"/>
    <w:p w14:paraId="69524F5E" w14:textId="77777777" w:rsidR="00DA2FF1" w:rsidRDefault="00DA2FF1"/>
    <w:p w14:paraId="30E815CC" w14:textId="77777777" w:rsidR="008A1056" w:rsidRDefault="008A1056"/>
    <w:p w14:paraId="529907C7" w14:textId="77777777" w:rsidR="008A1056" w:rsidRDefault="008A1056"/>
    <w:p w14:paraId="53CC40DF" w14:textId="77777777" w:rsidR="008A1056" w:rsidRDefault="008A1056"/>
    <w:p w14:paraId="5DE19436" w14:textId="77777777" w:rsidR="008A1056" w:rsidRDefault="008A1056"/>
    <w:p w14:paraId="31FFB65B" w14:textId="77777777" w:rsidR="008A1056" w:rsidRDefault="008A1056"/>
    <w:p w14:paraId="59254614" w14:textId="10E4E5A3" w:rsidR="008A1056" w:rsidRDefault="008A1056">
      <w:pPr>
        <w:rPr>
          <w:sz w:val="16"/>
          <w:szCs w:val="16"/>
        </w:rPr>
      </w:pPr>
    </w:p>
    <w:sectPr w:rsidR="008A1056">
      <w:pgSz w:w="11906" w:h="16838"/>
      <w:pgMar w:top="1134" w:right="850" w:bottom="0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56"/>
    <w:rsid w:val="00117DD6"/>
    <w:rsid w:val="001E5F50"/>
    <w:rsid w:val="002D38E9"/>
    <w:rsid w:val="002F7C3F"/>
    <w:rsid w:val="003D0548"/>
    <w:rsid w:val="00426B86"/>
    <w:rsid w:val="004C4825"/>
    <w:rsid w:val="0050772D"/>
    <w:rsid w:val="0059321F"/>
    <w:rsid w:val="005B6358"/>
    <w:rsid w:val="006C26C2"/>
    <w:rsid w:val="007354B4"/>
    <w:rsid w:val="007C0CDB"/>
    <w:rsid w:val="008242FC"/>
    <w:rsid w:val="00843B2C"/>
    <w:rsid w:val="008A1056"/>
    <w:rsid w:val="00A27B96"/>
    <w:rsid w:val="00AC204C"/>
    <w:rsid w:val="00B719B8"/>
    <w:rsid w:val="00CA6DFD"/>
    <w:rsid w:val="00D41313"/>
    <w:rsid w:val="00D80198"/>
    <w:rsid w:val="00DA2FF1"/>
    <w:rsid w:val="00E9451E"/>
    <w:rsid w:val="00E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F2E6"/>
  <w15:docId w15:val="{6166E475-5DC1-4B61-8D76-06A6D02D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042"/>
    <w:rPr>
      <w:sz w:val="28"/>
    </w:rPr>
  </w:style>
  <w:style w:type="paragraph" w:styleId="1">
    <w:name w:val="heading 1"/>
    <w:basedOn w:val="a"/>
    <w:next w:val="a"/>
    <w:qFormat/>
    <w:rsid w:val="00C52042"/>
    <w:pPr>
      <w:keepNext/>
      <w:ind w:firstLine="5103"/>
      <w:outlineLvl w:val="0"/>
    </w:pPr>
    <w:rPr>
      <w:b/>
    </w:rPr>
  </w:style>
  <w:style w:type="paragraph" w:styleId="2">
    <w:name w:val="heading 2"/>
    <w:basedOn w:val="a"/>
    <w:next w:val="a"/>
    <w:qFormat/>
    <w:rsid w:val="00C52042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C52042"/>
    <w:pPr>
      <w:keepNext/>
      <w:tabs>
        <w:tab w:val="left" w:pos="5712"/>
      </w:tabs>
      <w:ind w:right="-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4158E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semiHidden/>
    <w:qFormat/>
    <w:rsid w:val="00B45F62"/>
    <w:rPr>
      <w:sz w:val="28"/>
    </w:rPr>
  </w:style>
  <w:style w:type="character" w:customStyle="1" w:styleId="a7">
    <w:name w:val="Нижний колонтитул Знак"/>
    <w:link w:val="a8"/>
    <w:uiPriority w:val="99"/>
    <w:semiHidden/>
    <w:qFormat/>
    <w:rsid w:val="00B45F62"/>
    <w:rPr>
      <w:sz w:val="28"/>
    </w:rPr>
  </w:style>
  <w:style w:type="character" w:styleId="a9">
    <w:name w:val="Hyperlink"/>
    <w:uiPriority w:val="99"/>
    <w:unhideWhenUsed/>
    <w:rsid w:val="00B45F62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qFormat/>
    <w:locked/>
    <w:rsid w:val="00973AD0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a0"/>
    <w:qFormat/>
    <w:rsid w:val="000912C2"/>
  </w:style>
  <w:style w:type="character" w:styleId="ac">
    <w:name w:val="Strong"/>
    <w:basedOn w:val="a0"/>
    <w:uiPriority w:val="22"/>
    <w:qFormat/>
    <w:rsid w:val="000912C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E2968"/>
    <w:rPr>
      <w:color w:val="800080"/>
      <w:u w:val="single"/>
    </w:rPr>
  </w:style>
  <w:style w:type="character" w:customStyle="1" w:styleId="fontstyle01">
    <w:name w:val="fontstyle01"/>
    <w:basedOn w:val="a0"/>
    <w:qFormat/>
    <w:rsid w:val="00356A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">
    <w:name w:val="Body Text"/>
    <w:basedOn w:val="a"/>
    <w:semiHidden/>
    <w:rsid w:val="00C52042"/>
    <w:pPr>
      <w:tabs>
        <w:tab w:val="left" w:pos="851"/>
      </w:tabs>
      <w:ind w:right="-1"/>
      <w:jc w:val="both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styleId="af3">
    <w:name w:val="Body Text Indent"/>
    <w:basedOn w:val="a"/>
    <w:semiHidden/>
    <w:rsid w:val="00C52042"/>
    <w:pPr>
      <w:ind w:left="6663" w:hanging="6663"/>
    </w:pPr>
  </w:style>
  <w:style w:type="paragraph" w:styleId="a4">
    <w:name w:val="Balloon Text"/>
    <w:basedOn w:val="a"/>
    <w:link w:val="a3"/>
    <w:uiPriority w:val="99"/>
    <w:semiHidden/>
    <w:unhideWhenUsed/>
    <w:qFormat/>
    <w:rsid w:val="004158E8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B45F62"/>
    <w:pPr>
      <w:tabs>
        <w:tab w:val="center" w:pos="4677"/>
        <w:tab w:val="right" w:pos="9355"/>
      </w:tabs>
    </w:pPr>
  </w:style>
  <w:style w:type="paragraph" w:styleId="ab">
    <w:name w:val="No Spacing"/>
    <w:link w:val="aa"/>
    <w:uiPriority w:val="1"/>
    <w:qFormat/>
    <w:rsid w:val="00973AD0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 Знак Знак Знак Знак Знак Знак"/>
    <w:basedOn w:val="a"/>
    <w:qFormat/>
    <w:rsid w:val="007617E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both">
    <w:name w:val="pboth"/>
    <w:basedOn w:val="a"/>
    <w:qFormat/>
    <w:rsid w:val="00F371C8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E1024B"/>
    <w:pPr>
      <w:ind w:left="720"/>
      <w:contextualSpacing/>
    </w:pPr>
  </w:style>
  <w:style w:type="paragraph" w:customStyle="1" w:styleId="10">
    <w:name w:val="Без интервала1"/>
    <w:qFormat/>
    <w:rsid w:val="00D90BAD"/>
    <w:pPr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39"/>
    <w:rsid w:val="0033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28B5-BB88-4C75-A911-C463C871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admvolg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sa</dc:creator>
  <dc:description/>
  <cp:lastModifiedBy>Александр Кузнецов</cp:lastModifiedBy>
  <cp:revision>8</cp:revision>
  <cp:lastPrinted>2025-02-27T05:30:00Z</cp:lastPrinted>
  <dcterms:created xsi:type="dcterms:W3CDTF">2025-01-13T10:52:00Z</dcterms:created>
  <dcterms:modified xsi:type="dcterms:W3CDTF">2025-02-27T10:56:00Z</dcterms:modified>
  <dc:language>ru-RU</dc:language>
</cp:coreProperties>
</file>