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CBF7A" w14:textId="77777777" w:rsidR="00B1605F" w:rsidRPr="00B1605F" w:rsidRDefault="00B1605F" w:rsidP="00B1605F">
      <w:pPr>
        <w:spacing w:before="0" w:beforeAutospacing="0" w:after="0" w:afterAutospacing="0"/>
        <w:ind w:firstLine="4962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B1605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УТВЕРЖДАЮ </w:t>
      </w:r>
    </w:p>
    <w:p w14:paraId="573CE292" w14:textId="77777777" w:rsidR="00B1605F" w:rsidRDefault="00B1605F" w:rsidP="00B1605F">
      <w:pPr>
        <w:spacing w:before="0" w:beforeAutospacing="0" w:after="0" w:afterAutospacing="0"/>
        <w:ind w:firstLine="4962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B1605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Заведующий </w:t>
      </w:r>
    </w:p>
    <w:p w14:paraId="32599C02" w14:textId="77777777" w:rsidR="00B1605F" w:rsidRDefault="00B1605F" w:rsidP="00B1605F">
      <w:pPr>
        <w:spacing w:before="0" w:beforeAutospacing="0" w:after="0" w:afterAutospacing="0"/>
        <w:ind w:firstLine="4962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B1605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МДОУ ЦРР – детский сад № 20 </w:t>
      </w:r>
    </w:p>
    <w:p w14:paraId="76CFD973" w14:textId="77777777" w:rsidR="00B1605F" w:rsidRDefault="00B1605F" w:rsidP="00B1605F">
      <w:pPr>
        <w:spacing w:before="0" w:beforeAutospacing="0" w:after="0" w:afterAutospacing="0"/>
        <w:ind w:firstLine="4962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B1605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«Аленький цветочек» </w:t>
      </w:r>
    </w:p>
    <w:p w14:paraId="30DE28E3" w14:textId="32C2D0C5" w:rsidR="00B1605F" w:rsidRPr="00B1605F" w:rsidRDefault="00B1605F" w:rsidP="00B1605F">
      <w:pPr>
        <w:spacing w:before="0" w:beforeAutospacing="0" w:after="0" w:afterAutospacing="0"/>
        <w:ind w:firstLine="4962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B1605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__________ Н. Н. Колесникова </w:t>
      </w:r>
    </w:p>
    <w:p w14:paraId="19744C49" w14:textId="77777777" w:rsidR="00B1605F" w:rsidRDefault="00B1605F" w:rsidP="00B160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ПЛАН – ГРАФИК </w:t>
      </w:r>
    </w:p>
    <w:p w14:paraId="5E895831" w14:textId="08137E5F" w:rsidR="00B1605F" w:rsidRPr="00041470" w:rsidRDefault="00B1605F" w:rsidP="00B160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ВЫСТАВОК, КОНКУРСОВ, РАЗВЛЕЧЕНИЙ</w:t>
      </w:r>
    </w:p>
    <w:p w14:paraId="56094AE8" w14:textId="7D4E843E" w:rsidR="00B1605F" w:rsidRPr="00041470" w:rsidRDefault="00B1605F" w:rsidP="00B160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</w:t>
      </w:r>
      <w:r w:rsidRPr="00041470">
        <w:rPr>
          <w:rFonts w:ascii="Times New Roman" w:hAnsi="Times New Roman" w:cs="Times New Roman"/>
          <w:b/>
          <w:bCs/>
          <w:sz w:val="24"/>
          <w:szCs w:val="24"/>
          <w:lang w:val="ru-RU"/>
        </w:rPr>
        <w:t>2025-2026 гг.</w:t>
      </w:r>
    </w:p>
    <w:tbl>
      <w:tblPr>
        <w:tblW w:w="960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3135"/>
        <w:gridCol w:w="1620"/>
        <w:gridCol w:w="2297"/>
        <w:gridCol w:w="1779"/>
      </w:tblGrid>
      <w:tr w:rsidR="00B1605F" w:rsidRPr="00E725A4" w14:paraId="4EBE9DFD" w14:textId="77777777" w:rsidTr="00F24E68">
        <w:tc>
          <w:tcPr>
            <w:tcW w:w="774" w:type="dxa"/>
          </w:tcPr>
          <w:p w14:paraId="3D8B90D4" w14:textId="77777777" w:rsidR="00B1605F" w:rsidRPr="00E725A4" w:rsidRDefault="00B1605F" w:rsidP="00B323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5A4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135" w:type="dxa"/>
          </w:tcPr>
          <w:p w14:paraId="2E3FFA18" w14:textId="77777777" w:rsidR="00B1605F" w:rsidRPr="00E725A4" w:rsidRDefault="00B1605F" w:rsidP="00B323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25A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620" w:type="dxa"/>
          </w:tcPr>
          <w:p w14:paraId="676A45D4" w14:textId="77777777" w:rsidR="00B1605F" w:rsidRPr="00E725A4" w:rsidRDefault="00B1605F" w:rsidP="00B323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25A4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297" w:type="dxa"/>
          </w:tcPr>
          <w:p w14:paraId="7305D16B" w14:textId="77777777" w:rsidR="00B1605F" w:rsidRPr="00E725A4" w:rsidRDefault="00B1605F" w:rsidP="00B323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25A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779" w:type="dxa"/>
          </w:tcPr>
          <w:p w14:paraId="413FFC4B" w14:textId="77777777" w:rsidR="00B1605F" w:rsidRPr="00E725A4" w:rsidRDefault="00B1605F" w:rsidP="00B323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25A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B1605F" w:rsidRPr="00E725A4" w14:paraId="394197B1" w14:textId="77777777" w:rsidTr="00F24E68">
        <w:tc>
          <w:tcPr>
            <w:tcW w:w="774" w:type="dxa"/>
          </w:tcPr>
          <w:p w14:paraId="01BFDD76" w14:textId="77777777" w:rsidR="00B1605F" w:rsidRPr="0019055B" w:rsidRDefault="00B1605F" w:rsidP="00B1605F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389FB695" w14:textId="77777777" w:rsidR="00B1605F" w:rsidRPr="00041470" w:rsidRDefault="00B1605F" w:rsidP="00B323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Праздничные мероприятия, посвящённые Дню знаний</w:t>
            </w:r>
          </w:p>
        </w:tc>
        <w:tc>
          <w:tcPr>
            <w:tcW w:w="1620" w:type="dxa"/>
          </w:tcPr>
          <w:p w14:paraId="622C4D3E" w14:textId="77777777" w:rsidR="00B1605F" w:rsidRPr="00E725A4" w:rsidRDefault="00B1605F" w:rsidP="00B323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97" w:type="dxa"/>
          </w:tcPr>
          <w:p w14:paraId="589C2F92" w14:textId="77777777" w:rsidR="00B1605F" w:rsidRPr="00E725A4" w:rsidRDefault="00B1605F" w:rsidP="00B323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79" w:type="dxa"/>
          </w:tcPr>
          <w:p w14:paraId="7AD9CB07" w14:textId="77777777" w:rsidR="00B1605F" w:rsidRPr="00A353D8" w:rsidRDefault="00B1605F" w:rsidP="00B323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Музыкальные руководители </w:t>
            </w:r>
          </w:p>
          <w:p w14:paraId="104EC754" w14:textId="77777777" w:rsidR="00B1605F" w:rsidRPr="00E725A4" w:rsidRDefault="00B1605F" w:rsidP="00B323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05F" w:rsidRPr="00E725A4" w14:paraId="2B29FA9D" w14:textId="77777777" w:rsidTr="00F24E68">
        <w:tc>
          <w:tcPr>
            <w:tcW w:w="774" w:type="dxa"/>
          </w:tcPr>
          <w:p w14:paraId="2465214B" w14:textId="77777777" w:rsidR="00B1605F" w:rsidRPr="0019055B" w:rsidRDefault="00B1605F" w:rsidP="00B1605F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56BAF25E" w14:textId="77777777" w:rsidR="00B1605F" w:rsidRPr="00041470" w:rsidRDefault="00B1605F" w:rsidP="00B323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мероприятия, посвященные Дню окончания Второй мировой войны, Дню солидарности в борьбе с терроризмом</w:t>
            </w:r>
          </w:p>
        </w:tc>
        <w:tc>
          <w:tcPr>
            <w:tcW w:w="1620" w:type="dxa"/>
          </w:tcPr>
          <w:p w14:paraId="5CF0DBDC" w14:textId="77777777" w:rsidR="00B1605F" w:rsidRDefault="00B1605F" w:rsidP="00B323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97" w:type="dxa"/>
          </w:tcPr>
          <w:p w14:paraId="1F2F6D5A" w14:textId="77777777" w:rsidR="00B1605F" w:rsidRPr="00E725A4" w:rsidRDefault="00B1605F" w:rsidP="00B323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7982D4C8" w14:textId="771DFE98" w:rsidR="00B1605F" w:rsidRPr="00B1605F" w:rsidRDefault="00B1605F" w:rsidP="00B323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старшего дошкольного возраста </w:t>
            </w:r>
          </w:p>
        </w:tc>
      </w:tr>
      <w:tr w:rsidR="00B1605F" w:rsidRPr="00E725A4" w14:paraId="0AA33802" w14:textId="77777777" w:rsidTr="00F24E68">
        <w:tc>
          <w:tcPr>
            <w:tcW w:w="774" w:type="dxa"/>
          </w:tcPr>
          <w:p w14:paraId="0480198D" w14:textId="77777777" w:rsidR="00B1605F" w:rsidRPr="0019055B" w:rsidRDefault="00B1605F" w:rsidP="00B1605F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4160F8C2" w14:textId="77777777" w:rsidR="00B1605F" w:rsidRPr="00041470" w:rsidRDefault="00B1605F" w:rsidP="00B323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Развлечение, посвященное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празднованию Дня города </w:t>
            </w:r>
          </w:p>
        </w:tc>
        <w:tc>
          <w:tcPr>
            <w:tcW w:w="1620" w:type="dxa"/>
          </w:tcPr>
          <w:p w14:paraId="40340FB4" w14:textId="77777777" w:rsidR="00B1605F" w:rsidRDefault="00B1605F" w:rsidP="00B323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- 12</w:t>
            </w:r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97" w:type="dxa"/>
          </w:tcPr>
          <w:p w14:paraId="284B5571" w14:textId="77777777" w:rsidR="00B1605F" w:rsidRPr="00A353D8" w:rsidRDefault="00B1605F" w:rsidP="00B323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группы</w:t>
            </w:r>
          </w:p>
        </w:tc>
        <w:tc>
          <w:tcPr>
            <w:tcW w:w="1779" w:type="dxa"/>
          </w:tcPr>
          <w:p w14:paraId="6D199CDA" w14:textId="77777777" w:rsidR="00B1605F" w:rsidRDefault="00B1605F" w:rsidP="00B323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B1605F" w:rsidRPr="00E725A4" w14:paraId="5041795B" w14:textId="77777777" w:rsidTr="00F24E68">
        <w:tc>
          <w:tcPr>
            <w:tcW w:w="774" w:type="dxa"/>
          </w:tcPr>
          <w:p w14:paraId="21D23619" w14:textId="77777777" w:rsidR="00B1605F" w:rsidRPr="00B1605F" w:rsidRDefault="00B1605F" w:rsidP="00B1605F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1872197A" w14:textId="1071BDC9" w:rsidR="00B1605F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партакиада</w:t>
            </w:r>
            <w:proofErr w:type="spellEnd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  <w:proofErr w:type="spellEnd"/>
          </w:p>
        </w:tc>
        <w:tc>
          <w:tcPr>
            <w:tcW w:w="1620" w:type="dxa"/>
          </w:tcPr>
          <w:p w14:paraId="6C48203B" w14:textId="768A8A1A" w:rsidR="00B1605F" w:rsidRDefault="00B1605F" w:rsidP="00B16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15-19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97" w:type="dxa"/>
          </w:tcPr>
          <w:p w14:paraId="26095924" w14:textId="3BE10F97" w:rsidR="00B1605F" w:rsidRPr="00E725A4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4FAD8E86" w14:textId="441FEF58" w:rsidR="00B1605F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 по физической культуре</w:t>
            </w:r>
          </w:p>
        </w:tc>
      </w:tr>
      <w:tr w:rsidR="00B1605F" w:rsidRPr="00B1605F" w14:paraId="39D23F8A" w14:textId="77777777" w:rsidTr="00F24E68">
        <w:tc>
          <w:tcPr>
            <w:tcW w:w="774" w:type="dxa"/>
          </w:tcPr>
          <w:p w14:paraId="52F31C45" w14:textId="77777777" w:rsidR="00B1605F" w:rsidRPr="00B1605F" w:rsidRDefault="00B1605F" w:rsidP="00B1605F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53906585" w14:textId="02BEE971" w:rsidR="00B1605F" w:rsidRPr="00B1605F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Выставка, посвященная Дню воспитателя и всех дошкольных работников </w:t>
            </w:r>
          </w:p>
        </w:tc>
        <w:tc>
          <w:tcPr>
            <w:tcW w:w="1620" w:type="dxa"/>
          </w:tcPr>
          <w:p w14:paraId="65939314" w14:textId="0E0DC4ED" w:rsidR="00B1605F" w:rsidRPr="00B1605F" w:rsidRDefault="00B1605F" w:rsidP="00B16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 – 26 сентября </w:t>
            </w:r>
          </w:p>
        </w:tc>
        <w:tc>
          <w:tcPr>
            <w:tcW w:w="2297" w:type="dxa"/>
          </w:tcPr>
          <w:p w14:paraId="697E5874" w14:textId="53E41A82" w:rsidR="00B1605F" w:rsidRPr="00B1605F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группы </w:t>
            </w:r>
          </w:p>
        </w:tc>
        <w:tc>
          <w:tcPr>
            <w:tcW w:w="1779" w:type="dxa"/>
          </w:tcPr>
          <w:p w14:paraId="2F145373" w14:textId="3474AA87" w:rsidR="00B1605F" w:rsidRPr="00B1605F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группы № 1 </w:t>
            </w:r>
          </w:p>
        </w:tc>
      </w:tr>
      <w:tr w:rsidR="00B1605F" w:rsidRPr="00E725A4" w14:paraId="48DA99B3" w14:textId="77777777" w:rsidTr="00F24E68">
        <w:tc>
          <w:tcPr>
            <w:tcW w:w="774" w:type="dxa"/>
          </w:tcPr>
          <w:p w14:paraId="51DC6607" w14:textId="77777777" w:rsidR="00B1605F" w:rsidRPr="00B1605F" w:rsidRDefault="00B1605F" w:rsidP="00B1605F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0F42ECAB" w14:textId="77777777" w:rsidR="00B1605F" w:rsidRPr="00041470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Праздничные мероприятия, посвященные Дню воспитателя и всех дошкольных работников</w:t>
            </w:r>
          </w:p>
        </w:tc>
        <w:tc>
          <w:tcPr>
            <w:tcW w:w="1620" w:type="dxa"/>
          </w:tcPr>
          <w:p w14:paraId="157E1299" w14:textId="77777777" w:rsidR="00B1605F" w:rsidRDefault="00B1605F" w:rsidP="00B16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97" w:type="dxa"/>
          </w:tcPr>
          <w:p w14:paraId="209C2D15" w14:textId="77777777" w:rsidR="00B1605F" w:rsidRPr="00E725A4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227A4CA2" w14:textId="77777777" w:rsidR="00B1605F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B1605F" w:rsidRPr="00B1605F" w14:paraId="31D7C26F" w14:textId="77777777" w:rsidTr="00F24E68">
        <w:tc>
          <w:tcPr>
            <w:tcW w:w="774" w:type="dxa"/>
          </w:tcPr>
          <w:p w14:paraId="67899DD7" w14:textId="77777777" w:rsidR="00B1605F" w:rsidRPr="00B1605F" w:rsidRDefault="00B1605F" w:rsidP="00B1605F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25793E50" w14:textId="331EF644" w:rsidR="00B1605F" w:rsidRPr="00041470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 выставка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посвященная Международному дню пожилых людей</w:t>
            </w:r>
          </w:p>
        </w:tc>
        <w:tc>
          <w:tcPr>
            <w:tcW w:w="1620" w:type="dxa"/>
          </w:tcPr>
          <w:p w14:paraId="37584A8C" w14:textId="387F6F2D" w:rsidR="00B1605F" w:rsidRPr="00B1605F" w:rsidRDefault="00B1605F" w:rsidP="00B16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29 сентября – 10 октября  </w:t>
            </w:r>
          </w:p>
        </w:tc>
        <w:tc>
          <w:tcPr>
            <w:tcW w:w="2297" w:type="dxa"/>
          </w:tcPr>
          <w:p w14:paraId="51309B46" w14:textId="18484A34" w:rsidR="00B1605F" w:rsidRPr="00B1605F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группы</w:t>
            </w:r>
          </w:p>
        </w:tc>
        <w:tc>
          <w:tcPr>
            <w:tcW w:w="1779" w:type="dxa"/>
          </w:tcPr>
          <w:p w14:paraId="50C1B208" w14:textId="5E530A6E" w:rsidR="00B1605F" w:rsidRPr="00B1605F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группы № 2</w:t>
            </w:r>
          </w:p>
        </w:tc>
      </w:tr>
      <w:tr w:rsidR="00B1605F" w:rsidRPr="00041470" w14:paraId="0F99BD67" w14:textId="77777777" w:rsidTr="00F24E68">
        <w:tc>
          <w:tcPr>
            <w:tcW w:w="774" w:type="dxa"/>
          </w:tcPr>
          <w:p w14:paraId="0547405F" w14:textId="77777777" w:rsidR="00B1605F" w:rsidRPr="00B1605F" w:rsidRDefault="00B1605F" w:rsidP="00B1605F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197D35E9" w14:textId="77777777" w:rsidR="00B1605F" w:rsidRPr="00041470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lang w:val="ru-RU"/>
              </w:rPr>
              <w:t xml:space="preserve">Цикл мероприятий, </w:t>
            </w:r>
            <w:proofErr w:type="gramStart"/>
            <w:r w:rsidRPr="00041470">
              <w:rPr>
                <w:rFonts w:ascii="Times New Roman" w:hAnsi="Times New Roman" w:cs="Times New Roman"/>
                <w:lang w:val="ru-RU"/>
              </w:rPr>
              <w:t>посвященных  Международному</w:t>
            </w:r>
            <w:proofErr w:type="gramEnd"/>
            <w:r w:rsidRPr="00041470">
              <w:rPr>
                <w:rFonts w:ascii="Times New Roman" w:hAnsi="Times New Roman" w:cs="Times New Roman"/>
                <w:lang w:val="ru-RU"/>
              </w:rPr>
              <w:t xml:space="preserve"> дню пожилых людей</w:t>
            </w:r>
          </w:p>
        </w:tc>
        <w:tc>
          <w:tcPr>
            <w:tcW w:w="1620" w:type="dxa"/>
          </w:tcPr>
          <w:p w14:paraId="7389E45D" w14:textId="77777777" w:rsidR="00B1605F" w:rsidRPr="00330EC3" w:rsidRDefault="00B1605F" w:rsidP="00B16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C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30EC3">
              <w:rPr>
                <w:rFonts w:ascii="Times New Roman" w:hAnsi="Times New Roman" w:cs="Times New Roman"/>
              </w:rPr>
              <w:t>октября</w:t>
            </w:r>
            <w:proofErr w:type="spellEnd"/>
          </w:p>
        </w:tc>
        <w:tc>
          <w:tcPr>
            <w:tcW w:w="2297" w:type="dxa"/>
          </w:tcPr>
          <w:p w14:paraId="0C0AB0E2" w14:textId="77777777" w:rsidR="00B1605F" w:rsidRPr="00E725A4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79" w:type="dxa"/>
          </w:tcPr>
          <w:p w14:paraId="11309390" w14:textId="68F10CE1" w:rsidR="00B1605F" w:rsidRPr="00041470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педагоги </w:t>
            </w:r>
          </w:p>
        </w:tc>
      </w:tr>
      <w:tr w:rsidR="00B1605F" w:rsidRPr="00E725A4" w14:paraId="1799982B" w14:textId="77777777" w:rsidTr="00F24E68">
        <w:tc>
          <w:tcPr>
            <w:tcW w:w="774" w:type="dxa"/>
          </w:tcPr>
          <w:p w14:paraId="1803D3D7" w14:textId="77777777" w:rsidR="00B1605F" w:rsidRPr="00B1605F" w:rsidRDefault="00B1605F" w:rsidP="00B1605F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65E29427" w14:textId="77777777" w:rsidR="00B1605F" w:rsidRPr="00041470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lang w:val="ru-RU"/>
              </w:rPr>
              <w:t>Цикл мероприятий, посвященных   Международному дню музыки</w:t>
            </w:r>
          </w:p>
        </w:tc>
        <w:tc>
          <w:tcPr>
            <w:tcW w:w="1620" w:type="dxa"/>
          </w:tcPr>
          <w:p w14:paraId="405A8D16" w14:textId="77777777" w:rsidR="00B1605F" w:rsidRPr="00330EC3" w:rsidRDefault="00B1605F" w:rsidP="00B16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C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30EC3">
              <w:rPr>
                <w:rFonts w:ascii="Times New Roman" w:hAnsi="Times New Roman" w:cs="Times New Roman"/>
              </w:rPr>
              <w:t>октября</w:t>
            </w:r>
            <w:proofErr w:type="spellEnd"/>
          </w:p>
        </w:tc>
        <w:tc>
          <w:tcPr>
            <w:tcW w:w="2297" w:type="dxa"/>
          </w:tcPr>
          <w:p w14:paraId="6CE35490" w14:textId="77777777" w:rsidR="00B1605F" w:rsidRPr="00E725A4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683014C4" w14:textId="387E4F48" w:rsidR="00B1605F" w:rsidRPr="00B1605F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Музыкальные руководители </w:t>
            </w:r>
          </w:p>
        </w:tc>
      </w:tr>
      <w:tr w:rsidR="00B1605F" w:rsidRPr="00041470" w14:paraId="76F6059E" w14:textId="77777777" w:rsidTr="00F24E68">
        <w:tc>
          <w:tcPr>
            <w:tcW w:w="774" w:type="dxa"/>
          </w:tcPr>
          <w:p w14:paraId="7A6F71D9" w14:textId="77777777" w:rsidR="00B1605F" w:rsidRPr="0019055B" w:rsidRDefault="00B1605F" w:rsidP="00B1605F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206F95EF" w14:textId="77777777" w:rsidR="00B1605F" w:rsidRPr="00330EC3" w:rsidRDefault="00B1605F" w:rsidP="00B160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Дню защиты животных</w:t>
            </w:r>
          </w:p>
        </w:tc>
        <w:tc>
          <w:tcPr>
            <w:tcW w:w="1620" w:type="dxa"/>
          </w:tcPr>
          <w:p w14:paraId="73D7AE4A" w14:textId="77777777" w:rsidR="00B1605F" w:rsidRPr="00330EC3" w:rsidRDefault="00B1605F" w:rsidP="00B16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C3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330EC3">
              <w:rPr>
                <w:rFonts w:ascii="Times New Roman" w:hAnsi="Times New Roman" w:cs="Times New Roman"/>
              </w:rPr>
              <w:t>октября</w:t>
            </w:r>
            <w:proofErr w:type="spellEnd"/>
          </w:p>
        </w:tc>
        <w:tc>
          <w:tcPr>
            <w:tcW w:w="2297" w:type="dxa"/>
          </w:tcPr>
          <w:p w14:paraId="34463D20" w14:textId="77777777" w:rsidR="00B1605F" w:rsidRPr="00E725A4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78C9F62D" w14:textId="58DBF93B" w:rsidR="00B1605F" w:rsidRPr="00041470" w:rsidRDefault="00B1605F" w:rsidP="00B160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старшего дошкольного возраста </w:t>
            </w:r>
          </w:p>
        </w:tc>
      </w:tr>
      <w:tr w:rsidR="00460337" w:rsidRPr="00E725A4" w14:paraId="2B786AEB" w14:textId="77777777" w:rsidTr="00F24E68">
        <w:tc>
          <w:tcPr>
            <w:tcW w:w="774" w:type="dxa"/>
          </w:tcPr>
          <w:p w14:paraId="0E0B4FEB" w14:textId="77777777" w:rsidR="00460337" w:rsidRPr="00B1605F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630590A8" w14:textId="3E46CC69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выставки «Отцы - молодцы!»</w:t>
            </w:r>
          </w:p>
        </w:tc>
        <w:tc>
          <w:tcPr>
            <w:tcW w:w="1620" w:type="dxa"/>
          </w:tcPr>
          <w:p w14:paraId="678B7643" w14:textId="4A381314" w:rsidR="00460337" w:rsidRPr="00460337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 – 20 октября </w:t>
            </w:r>
          </w:p>
        </w:tc>
        <w:tc>
          <w:tcPr>
            <w:tcW w:w="2297" w:type="dxa"/>
          </w:tcPr>
          <w:p w14:paraId="6C44E47E" w14:textId="069B9FB1" w:rsidR="00460337" w:rsidRPr="00E725A4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группы</w:t>
            </w:r>
          </w:p>
        </w:tc>
        <w:tc>
          <w:tcPr>
            <w:tcW w:w="1779" w:type="dxa"/>
          </w:tcPr>
          <w:p w14:paraId="29FEB527" w14:textId="276B84FA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группы 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60337" w:rsidRPr="00460337" w14:paraId="73E27D13" w14:textId="77777777" w:rsidTr="00F24E68">
        <w:tc>
          <w:tcPr>
            <w:tcW w:w="774" w:type="dxa"/>
          </w:tcPr>
          <w:p w14:paraId="6DC7B85F" w14:textId="77777777" w:rsidR="00460337" w:rsidRPr="00B1605F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21F909DA" w14:textId="00CBDB50" w:rsidR="00460337" w:rsidRP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Спортивное развлечение, посвященное Дню Отца</w:t>
            </w:r>
          </w:p>
        </w:tc>
        <w:tc>
          <w:tcPr>
            <w:tcW w:w="1620" w:type="dxa"/>
          </w:tcPr>
          <w:p w14:paraId="69FBB50D" w14:textId="777F9D87" w:rsidR="00460337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15-17 октября </w:t>
            </w:r>
          </w:p>
        </w:tc>
        <w:tc>
          <w:tcPr>
            <w:tcW w:w="2297" w:type="dxa"/>
          </w:tcPr>
          <w:p w14:paraId="785DB126" w14:textId="107388BE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3D62018E" w14:textId="21430105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физической культуре </w:t>
            </w:r>
          </w:p>
        </w:tc>
      </w:tr>
      <w:tr w:rsidR="00F24E68" w:rsidRPr="00460337" w14:paraId="4311177B" w14:textId="77777777" w:rsidTr="00F24E68">
        <w:tc>
          <w:tcPr>
            <w:tcW w:w="774" w:type="dxa"/>
          </w:tcPr>
          <w:p w14:paraId="15F2BD74" w14:textId="77777777" w:rsidR="00F24E68" w:rsidRPr="00B1605F" w:rsidRDefault="00F24E68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1C5ADA31" w14:textId="7A18830B" w:rsidR="00F24E68" w:rsidRDefault="00F24E68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– смотр на лучший уголок патриотического воспитания </w:t>
            </w:r>
          </w:p>
        </w:tc>
        <w:tc>
          <w:tcPr>
            <w:tcW w:w="1620" w:type="dxa"/>
          </w:tcPr>
          <w:p w14:paraId="6471557A" w14:textId="34898D58" w:rsidR="00F24E68" w:rsidRDefault="00D8275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 октября </w:t>
            </w:r>
          </w:p>
        </w:tc>
        <w:tc>
          <w:tcPr>
            <w:tcW w:w="2297" w:type="dxa"/>
          </w:tcPr>
          <w:p w14:paraId="6AE914B1" w14:textId="221A892D" w:rsidR="00F24E68" w:rsidRPr="00F24E68" w:rsidRDefault="00D8275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группы </w:t>
            </w:r>
          </w:p>
        </w:tc>
        <w:tc>
          <w:tcPr>
            <w:tcW w:w="1779" w:type="dxa"/>
          </w:tcPr>
          <w:p w14:paraId="0ACBAF4F" w14:textId="690BBA02" w:rsidR="00F24E68" w:rsidRDefault="00D8275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460337" w:rsidRPr="00E725A4" w14:paraId="0AA1722F" w14:textId="77777777" w:rsidTr="00F24E68">
        <w:tc>
          <w:tcPr>
            <w:tcW w:w="774" w:type="dxa"/>
          </w:tcPr>
          <w:p w14:paraId="3EB246E0" w14:textId="77777777" w:rsidR="00460337" w:rsidRPr="00460337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5855D684" w14:textId="3D5FD76D" w:rsidR="00460337" w:rsidRPr="00E725A4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– конкурс «Дары осени»</w:t>
            </w:r>
          </w:p>
        </w:tc>
        <w:tc>
          <w:tcPr>
            <w:tcW w:w="1620" w:type="dxa"/>
          </w:tcPr>
          <w:p w14:paraId="7013694E" w14:textId="39A47D9D" w:rsidR="00460337" w:rsidRPr="00460337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21 – 27 октября </w:t>
            </w:r>
          </w:p>
        </w:tc>
        <w:tc>
          <w:tcPr>
            <w:tcW w:w="2297" w:type="dxa"/>
          </w:tcPr>
          <w:p w14:paraId="33BBCFFF" w14:textId="77777777" w:rsidR="00460337" w:rsidRPr="00E725A4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79" w:type="dxa"/>
          </w:tcPr>
          <w:p w14:paraId="44945C30" w14:textId="36B1114A" w:rsidR="00460337" w:rsidRP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группы № 4 </w:t>
            </w:r>
          </w:p>
        </w:tc>
      </w:tr>
      <w:tr w:rsidR="00460337" w:rsidRPr="00E725A4" w14:paraId="56000F6D" w14:textId="77777777" w:rsidTr="00F24E68">
        <w:tc>
          <w:tcPr>
            <w:tcW w:w="774" w:type="dxa"/>
          </w:tcPr>
          <w:p w14:paraId="4490104D" w14:textId="77777777" w:rsidR="00460337" w:rsidRPr="00B1605F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65CE4472" w14:textId="77777777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мероприятий, посвященный Дню народного единства</w:t>
            </w:r>
          </w:p>
        </w:tc>
        <w:tc>
          <w:tcPr>
            <w:tcW w:w="1620" w:type="dxa"/>
          </w:tcPr>
          <w:p w14:paraId="3524A786" w14:textId="77777777" w:rsidR="00460337" w:rsidRPr="00E725A4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29-31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297" w:type="dxa"/>
          </w:tcPr>
          <w:p w14:paraId="5A3B9EEA" w14:textId="77777777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3C4C4BAD" w14:textId="77777777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460337" w:rsidRPr="00460337" w14:paraId="323789D5" w14:textId="77777777" w:rsidTr="00F24E68">
        <w:tc>
          <w:tcPr>
            <w:tcW w:w="774" w:type="dxa"/>
          </w:tcPr>
          <w:p w14:paraId="5B5CB1CC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0E1DB9DA" w14:textId="3BD5ACF8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выставки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Народного единства</w:t>
            </w:r>
            <w:r w:rsidRPr="00460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620" w:type="dxa"/>
          </w:tcPr>
          <w:p w14:paraId="256F9266" w14:textId="47AC3AE7" w:rsidR="00460337" w:rsidRPr="00460337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28 октября – 7 ноября </w:t>
            </w:r>
          </w:p>
        </w:tc>
        <w:tc>
          <w:tcPr>
            <w:tcW w:w="2297" w:type="dxa"/>
          </w:tcPr>
          <w:p w14:paraId="4450215B" w14:textId="0DF2A4BE" w:rsidR="00460337" w:rsidRP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proofErr w:type="gramEnd"/>
          </w:p>
        </w:tc>
        <w:tc>
          <w:tcPr>
            <w:tcW w:w="1779" w:type="dxa"/>
          </w:tcPr>
          <w:p w14:paraId="0FA7C4DA" w14:textId="0B475CBD" w:rsidR="00460337" w:rsidRP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группы 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0337" w:rsidRPr="00E725A4" w14:paraId="67889496" w14:textId="77777777" w:rsidTr="00F24E68">
        <w:tc>
          <w:tcPr>
            <w:tcW w:w="774" w:type="dxa"/>
          </w:tcPr>
          <w:p w14:paraId="17AF716B" w14:textId="77777777" w:rsidR="00460337" w:rsidRPr="00460337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409EE2D3" w14:textId="0F842B60" w:rsidR="00460337" w:rsidRP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60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 чтецов</w:t>
            </w:r>
            <w:proofErr w:type="gramEnd"/>
            <w:r w:rsidRPr="00460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Мое маме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посвящаю</w:t>
            </w:r>
            <w:r w:rsidRPr="00460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03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proofErr w:type="gramEnd"/>
          </w:p>
        </w:tc>
        <w:tc>
          <w:tcPr>
            <w:tcW w:w="1620" w:type="dxa"/>
          </w:tcPr>
          <w:p w14:paraId="2A708109" w14:textId="50CB39B2" w:rsidR="00460337" w:rsidRPr="00E725A4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297" w:type="dxa"/>
          </w:tcPr>
          <w:p w14:paraId="3912FB94" w14:textId="77777777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423788D1" w14:textId="399C9789" w:rsidR="00460337" w:rsidRP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460337" w:rsidRPr="00041470" w14:paraId="7D6A36A2" w14:textId="77777777" w:rsidTr="00F24E68">
        <w:tc>
          <w:tcPr>
            <w:tcW w:w="774" w:type="dxa"/>
          </w:tcPr>
          <w:p w14:paraId="7DB93673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456AD290" w14:textId="77777777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детско-родительских работ, посвященная дню матери «Подарок маме»</w:t>
            </w:r>
          </w:p>
        </w:tc>
        <w:tc>
          <w:tcPr>
            <w:tcW w:w="1620" w:type="dxa"/>
          </w:tcPr>
          <w:p w14:paraId="2E1CB0A9" w14:textId="6127692C" w:rsidR="00460337" w:rsidRPr="00E725A4" w:rsidRDefault="00C7134F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17 - 30</w:t>
            </w:r>
            <w:r w:rsidR="00460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0337" w:rsidRPr="00E725A4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297" w:type="dxa"/>
          </w:tcPr>
          <w:p w14:paraId="1DB20EC6" w14:textId="77777777" w:rsidR="00460337" w:rsidRPr="00E725A4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79" w:type="dxa"/>
          </w:tcPr>
          <w:p w14:paraId="7EF0F815" w14:textId="754F7751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группы № 6 </w:t>
            </w:r>
          </w:p>
        </w:tc>
      </w:tr>
      <w:tr w:rsidR="00F24E68" w:rsidRPr="00F24E68" w14:paraId="4023BB71" w14:textId="77777777" w:rsidTr="00F24E68">
        <w:tc>
          <w:tcPr>
            <w:tcW w:w="774" w:type="dxa"/>
          </w:tcPr>
          <w:p w14:paraId="548D2F35" w14:textId="77777777" w:rsidR="00F24E68" w:rsidRPr="00B1605F" w:rsidRDefault="00F24E68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4758F851" w14:textId="26E3A92A" w:rsidR="00F24E68" w:rsidRPr="00041470" w:rsidRDefault="00F24E68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на лучшего юного экскурсовода </w:t>
            </w:r>
          </w:p>
        </w:tc>
        <w:tc>
          <w:tcPr>
            <w:tcW w:w="1620" w:type="dxa"/>
          </w:tcPr>
          <w:p w14:paraId="3B3B2321" w14:textId="0B0E82C4" w:rsidR="00F24E68" w:rsidRPr="00F24E68" w:rsidRDefault="00F24E68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 ноября </w:t>
            </w:r>
          </w:p>
        </w:tc>
        <w:tc>
          <w:tcPr>
            <w:tcW w:w="2297" w:type="dxa"/>
          </w:tcPr>
          <w:p w14:paraId="66BF6B73" w14:textId="082FB913" w:rsidR="00F24E68" w:rsidRPr="00F24E68" w:rsidRDefault="00F24E68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дошкольный возраст </w:t>
            </w:r>
          </w:p>
        </w:tc>
        <w:tc>
          <w:tcPr>
            <w:tcW w:w="1779" w:type="dxa"/>
          </w:tcPr>
          <w:p w14:paraId="5889F909" w14:textId="479E2DE2" w:rsidR="00F24E68" w:rsidRDefault="00F24E68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старшего дошкольного возраста</w:t>
            </w:r>
          </w:p>
        </w:tc>
      </w:tr>
      <w:tr w:rsidR="00460337" w:rsidRPr="00E725A4" w14:paraId="7503D09E" w14:textId="77777777" w:rsidTr="00F24E68">
        <w:tc>
          <w:tcPr>
            <w:tcW w:w="774" w:type="dxa"/>
          </w:tcPr>
          <w:p w14:paraId="6EBEF28A" w14:textId="77777777" w:rsidR="00460337" w:rsidRPr="00B1605F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2E6B848E" w14:textId="77777777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мероприятий, посвященных Дню Государственного герба Российской Федерации</w:t>
            </w:r>
          </w:p>
        </w:tc>
        <w:tc>
          <w:tcPr>
            <w:tcW w:w="1620" w:type="dxa"/>
          </w:tcPr>
          <w:p w14:paraId="6DC90F21" w14:textId="77777777" w:rsidR="00460337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297" w:type="dxa"/>
          </w:tcPr>
          <w:p w14:paraId="55565322" w14:textId="77777777" w:rsidR="00460337" w:rsidRPr="00E725A4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43AA3D70" w14:textId="199D9C17" w:rsidR="00460337" w:rsidRP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старшего дошкольного возраста</w:t>
            </w:r>
          </w:p>
        </w:tc>
      </w:tr>
      <w:tr w:rsidR="00460337" w:rsidRPr="00E725A4" w14:paraId="3E7751AC" w14:textId="77777777" w:rsidTr="00F24E68">
        <w:tc>
          <w:tcPr>
            <w:tcW w:w="774" w:type="dxa"/>
          </w:tcPr>
          <w:p w14:paraId="2E6742EC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4A7F2596" w14:textId="77777777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Спортивный праздник «Сильные, ловкие, смелые»</w:t>
            </w:r>
          </w:p>
        </w:tc>
        <w:tc>
          <w:tcPr>
            <w:tcW w:w="1620" w:type="dxa"/>
          </w:tcPr>
          <w:p w14:paraId="0AD1BAC5" w14:textId="77777777" w:rsidR="00460337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297" w:type="dxa"/>
          </w:tcPr>
          <w:p w14:paraId="2AF6D1CA" w14:textId="77777777" w:rsidR="00460337" w:rsidRPr="00330EC3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59DAEB07" w14:textId="06C8A36D" w:rsidR="00460337" w:rsidRP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Инструктор по физической культуре </w:t>
            </w:r>
          </w:p>
        </w:tc>
      </w:tr>
      <w:tr w:rsidR="00460337" w:rsidRPr="00E725A4" w14:paraId="697E8494" w14:textId="77777777" w:rsidTr="00F24E68">
        <w:tc>
          <w:tcPr>
            <w:tcW w:w="774" w:type="dxa"/>
          </w:tcPr>
          <w:p w14:paraId="0284FD11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42ED36E3" w14:textId="77777777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мероприятий, посвященных Дню неизвестного солдата</w:t>
            </w:r>
          </w:p>
        </w:tc>
        <w:tc>
          <w:tcPr>
            <w:tcW w:w="1620" w:type="dxa"/>
          </w:tcPr>
          <w:p w14:paraId="215F87C6" w14:textId="77777777" w:rsidR="00460337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297" w:type="dxa"/>
          </w:tcPr>
          <w:p w14:paraId="68E87139" w14:textId="77777777" w:rsidR="00460337" w:rsidRPr="00330EC3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384C7DAF" w14:textId="77777777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460337" w:rsidRPr="00E725A4" w14:paraId="412B1F6F" w14:textId="77777777" w:rsidTr="00F24E68">
        <w:tc>
          <w:tcPr>
            <w:tcW w:w="774" w:type="dxa"/>
          </w:tcPr>
          <w:p w14:paraId="35B11216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650F942E" w14:textId="490D7CB5" w:rsidR="00460337" w:rsidRPr="00041470" w:rsidRDefault="00C7134F" w:rsidP="00460337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рисунков </w:t>
            </w:r>
            <w:r w:rsidR="00460337"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«Навстречу друг другу» ко дню инвалидов</w:t>
            </w:r>
          </w:p>
        </w:tc>
        <w:tc>
          <w:tcPr>
            <w:tcW w:w="1620" w:type="dxa"/>
          </w:tcPr>
          <w:p w14:paraId="21B49FC6" w14:textId="54984072" w:rsidR="00460337" w:rsidRPr="00C7134F" w:rsidRDefault="00C7134F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1 - 8</w:t>
            </w:r>
            <w:r w:rsidR="00460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0337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297" w:type="dxa"/>
          </w:tcPr>
          <w:p w14:paraId="29623A76" w14:textId="77777777" w:rsidR="00460337" w:rsidRPr="00E725A4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386977F1" w14:textId="40241F96" w:rsidR="00460337" w:rsidRPr="00C7134F" w:rsidRDefault="00C7134F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группы № 1</w:t>
            </w:r>
          </w:p>
        </w:tc>
      </w:tr>
      <w:tr w:rsidR="00460337" w:rsidRPr="00E725A4" w14:paraId="4AB4B6D3" w14:textId="77777777" w:rsidTr="00F24E68">
        <w:tc>
          <w:tcPr>
            <w:tcW w:w="774" w:type="dxa"/>
          </w:tcPr>
          <w:p w14:paraId="2E61B8B9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75F84B0C" w14:textId="77777777" w:rsidR="00460337" w:rsidRDefault="00460337" w:rsidP="00460337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14:paraId="51641441" w14:textId="77777777" w:rsidR="00460337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297" w:type="dxa"/>
          </w:tcPr>
          <w:p w14:paraId="0769D610" w14:textId="77777777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79" w:type="dxa"/>
          </w:tcPr>
          <w:p w14:paraId="0245CC21" w14:textId="77777777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460337" w:rsidRPr="00E725A4" w14:paraId="4723B71B" w14:textId="77777777" w:rsidTr="00F24E68">
        <w:tc>
          <w:tcPr>
            <w:tcW w:w="774" w:type="dxa"/>
          </w:tcPr>
          <w:p w14:paraId="11D69646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704FA8D5" w14:textId="77777777" w:rsidR="00460337" w:rsidRPr="00041470" w:rsidRDefault="00460337" w:rsidP="00460337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lang w:val="ru-RU"/>
              </w:rPr>
              <w:t>Мастер-класс для ВК, посвященный Международному дню художника</w:t>
            </w:r>
          </w:p>
        </w:tc>
        <w:tc>
          <w:tcPr>
            <w:tcW w:w="1620" w:type="dxa"/>
          </w:tcPr>
          <w:p w14:paraId="3B0CF66E" w14:textId="77777777" w:rsidR="00460337" w:rsidRPr="00330EC3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C3">
              <w:rPr>
                <w:rFonts w:ascii="Times New Roman" w:hAnsi="Times New Roman" w:cs="Times New Roman"/>
                <w:sz w:val="24"/>
              </w:rPr>
              <w:t xml:space="preserve">8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</w:rPr>
              <w:t>декабря</w:t>
            </w:r>
            <w:proofErr w:type="spellEnd"/>
          </w:p>
        </w:tc>
        <w:tc>
          <w:tcPr>
            <w:tcW w:w="2297" w:type="dxa"/>
          </w:tcPr>
          <w:p w14:paraId="7B56A7F5" w14:textId="756C725D" w:rsidR="00460337" w:rsidRPr="00C7134F" w:rsidRDefault="00C7134F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группы </w:t>
            </w:r>
          </w:p>
        </w:tc>
        <w:tc>
          <w:tcPr>
            <w:tcW w:w="1779" w:type="dxa"/>
          </w:tcPr>
          <w:p w14:paraId="46766594" w14:textId="0DC6942D" w:rsidR="00460337" w:rsidRPr="00C7134F" w:rsidRDefault="00C7134F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Егорушкина И.А. </w:t>
            </w:r>
          </w:p>
        </w:tc>
      </w:tr>
      <w:tr w:rsidR="00460337" w:rsidRPr="00E725A4" w14:paraId="7335FC71" w14:textId="77777777" w:rsidTr="00F24E68">
        <w:tc>
          <w:tcPr>
            <w:tcW w:w="774" w:type="dxa"/>
          </w:tcPr>
          <w:p w14:paraId="40346691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354FA7C3" w14:textId="77777777" w:rsidR="00460337" w:rsidRPr="00041470" w:rsidRDefault="00460337" w:rsidP="00460337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lang w:val="ru-RU"/>
              </w:rPr>
              <w:t>Цикл мероприятий, посвященных Дню Конституции Российской Федерации</w:t>
            </w:r>
          </w:p>
        </w:tc>
        <w:tc>
          <w:tcPr>
            <w:tcW w:w="1620" w:type="dxa"/>
          </w:tcPr>
          <w:p w14:paraId="4BE3AA92" w14:textId="77777777" w:rsidR="00460337" w:rsidRPr="00330EC3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C3">
              <w:rPr>
                <w:rFonts w:ascii="Times New Roman" w:hAnsi="Times New Roman" w:cs="Times New Roman"/>
                <w:sz w:val="24"/>
              </w:rPr>
              <w:t xml:space="preserve">12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</w:rPr>
              <w:t>декабря</w:t>
            </w:r>
            <w:proofErr w:type="spellEnd"/>
          </w:p>
        </w:tc>
        <w:tc>
          <w:tcPr>
            <w:tcW w:w="2297" w:type="dxa"/>
          </w:tcPr>
          <w:p w14:paraId="78138EDC" w14:textId="77777777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215C7660" w14:textId="77777777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460337" w:rsidRPr="00041470" w14:paraId="4CCF4FAA" w14:textId="77777777" w:rsidTr="00F24E68">
        <w:tc>
          <w:tcPr>
            <w:tcW w:w="774" w:type="dxa"/>
          </w:tcPr>
          <w:p w14:paraId="79226466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377285E1" w14:textId="6A98E2C8" w:rsidR="00460337" w:rsidRPr="00041470" w:rsidRDefault="00460337" w:rsidP="00460337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lang w:val="ru-RU"/>
              </w:rPr>
              <w:t>Новогодняя выставка совместных детско-</w:t>
            </w:r>
            <w:proofErr w:type="gramStart"/>
            <w:r w:rsidRPr="00041470">
              <w:rPr>
                <w:rFonts w:ascii="Times New Roman" w:hAnsi="Times New Roman" w:cs="Times New Roman"/>
                <w:sz w:val="24"/>
                <w:lang w:val="ru-RU"/>
              </w:rPr>
              <w:t>родительских  работ</w:t>
            </w:r>
            <w:proofErr w:type="gramEnd"/>
            <w:r w:rsidRPr="00041470">
              <w:rPr>
                <w:rFonts w:ascii="Times New Roman" w:hAnsi="Times New Roman" w:cs="Times New Roman"/>
                <w:sz w:val="24"/>
                <w:lang w:val="ru-RU"/>
              </w:rPr>
              <w:t xml:space="preserve"> «</w:t>
            </w:r>
            <w:r w:rsidR="00C7134F">
              <w:rPr>
                <w:rFonts w:ascii="Times New Roman" w:hAnsi="Times New Roman" w:cs="Times New Roman"/>
                <w:sz w:val="24"/>
                <w:lang w:val="ru-RU"/>
              </w:rPr>
              <w:t>Мастерская Деда Мороза</w:t>
            </w:r>
            <w:r w:rsidRPr="00041470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620" w:type="dxa"/>
          </w:tcPr>
          <w:p w14:paraId="3F86E713" w14:textId="6CCF75EA" w:rsidR="00460337" w:rsidRPr="00330EC3" w:rsidRDefault="00C7134F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10</w:t>
            </w:r>
            <w:r w:rsidR="0046033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460337" w:rsidRPr="00330EC3">
              <w:rPr>
                <w:rFonts w:ascii="Times New Roman" w:hAnsi="Times New Roman" w:cs="Times New Roman"/>
                <w:sz w:val="24"/>
              </w:rPr>
              <w:t>декабря</w:t>
            </w:r>
            <w:proofErr w:type="spellEnd"/>
            <w:r w:rsidR="00460337" w:rsidRPr="00330EC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7" w:type="dxa"/>
          </w:tcPr>
          <w:p w14:paraId="355B91AE" w14:textId="77777777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79" w:type="dxa"/>
          </w:tcPr>
          <w:p w14:paraId="6AB214A8" w14:textId="4D897DF2" w:rsidR="00460337" w:rsidRPr="00041470" w:rsidRDefault="00C7134F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группы 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60337" w:rsidRPr="00E725A4" w14:paraId="77F191E8" w14:textId="77777777" w:rsidTr="00F24E68">
        <w:tc>
          <w:tcPr>
            <w:tcW w:w="774" w:type="dxa"/>
          </w:tcPr>
          <w:p w14:paraId="48301668" w14:textId="77777777" w:rsidR="00460337" w:rsidRPr="00B1605F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77D871F7" w14:textId="77777777" w:rsidR="00460337" w:rsidRPr="00330EC3" w:rsidRDefault="00460337" w:rsidP="00460337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утренники</w:t>
            </w:r>
            <w:proofErr w:type="spellEnd"/>
          </w:p>
        </w:tc>
        <w:tc>
          <w:tcPr>
            <w:tcW w:w="1620" w:type="dxa"/>
          </w:tcPr>
          <w:p w14:paraId="4598F6EF" w14:textId="77777777" w:rsidR="00460337" w:rsidRPr="00330EC3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23-30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</w:tcPr>
          <w:p w14:paraId="1845FF60" w14:textId="77777777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79" w:type="dxa"/>
          </w:tcPr>
          <w:p w14:paraId="5062C377" w14:textId="77777777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460337" w:rsidRPr="00E725A4" w14:paraId="05033C38" w14:textId="77777777" w:rsidTr="00F24E68">
        <w:tc>
          <w:tcPr>
            <w:tcW w:w="774" w:type="dxa"/>
          </w:tcPr>
          <w:p w14:paraId="26ED0E45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6F493119" w14:textId="77777777" w:rsidR="00460337" w:rsidRPr="00330EC3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spellEnd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умный</w:t>
            </w:r>
            <w:proofErr w:type="spellEnd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14:paraId="65ED8996" w14:textId="77777777" w:rsidR="00460337" w:rsidRPr="00330EC3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297" w:type="dxa"/>
          </w:tcPr>
          <w:p w14:paraId="64C422EC" w14:textId="77777777" w:rsidR="00460337" w:rsidRPr="00E725A4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6D20239D" w14:textId="56C2A935" w:rsidR="00460337" w:rsidRPr="00C7134F" w:rsidRDefault="00C7134F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C7134F" w:rsidRPr="00041470" w14:paraId="1A6EE0F5" w14:textId="77777777" w:rsidTr="00F24E68">
        <w:tc>
          <w:tcPr>
            <w:tcW w:w="774" w:type="dxa"/>
          </w:tcPr>
          <w:p w14:paraId="2F7D183E" w14:textId="77777777" w:rsidR="00C7134F" w:rsidRPr="0019055B" w:rsidRDefault="00C7134F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6D17BC24" w14:textId="79B8DF50" w:rsidR="00C7134F" w:rsidRPr="00041470" w:rsidRDefault="00C7134F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– выставка «Зимние забавы»</w:t>
            </w:r>
          </w:p>
        </w:tc>
        <w:tc>
          <w:tcPr>
            <w:tcW w:w="1620" w:type="dxa"/>
          </w:tcPr>
          <w:p w14:paraId="4299A511" w14:textId="44EBD4FA" w:rsidR="00C7134F" w:rsidRPr="00C7134F" w:rsidRDefault="00C7134F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 – 30 января </w:t>
            </w:r>
          </w:p>
        </w:tc>
        <w:tc>
          <w:tcPr>
            <w:tcW w:w="2297" w:type="dxa"/>
          </w:tcPr>
          <w:p w14:paraId="1B5E5DE9" w14:textId="2BBB1411" w:rsidR="00C7134F" w:rsidRPr="00C7134F" w:rsidRDefault="00C7134F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группы </w:t>
            </w:r>
          </w:p>
        </w:tc>
        <w:tc>
          <w:tcPr>
            <w:tcW w:w="1779" w:type="dxa"/>
          </w:tcPr>
          <w:p w14:paraId="0E457A3B" w14:textId="18A8A54C" w:rsidR="00C7134F" w:rsidRDefault="00C7134F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группы № 3</w:t>
            </w:r>
          </w:p>
        </w:tc>
      </w:tr>
      <w:tr w:rsidR="00F24E68" w:rsidRPr="00041470" w14:paraId="343BDBDB" w14:textId="77777777" w:rsidTr="00F24E68">
        <w:tc>
          <w:tcPr>
            <w:tcW w:w="774" w:type="dxa"/>
          </w:tcPr>
          <w:p w14:paraId="209EAD53" w14:textId="77777777" w:rsidR="00F24E68" w:rsidRPr="0019055B" w:rsidRDefault="00F24E68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026C0B8B" w14:textId="125F3DF7" w:rsidR="00F24E68" w:rsidRDefault="00D8275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– смотр на лучшую дидактическую игру по нравственно – патриотическому воспитанию </w:t>
            </w:r>
          </w:p>
        </w:tc>
        <w:tc>
          <w:tcPr>
            <w:tcW w:w="1620" w:type="dxa"/>
          </w:tcPr>
          <w:p w14:paraId="0603846E" w14:textId="6E72AD9A" w:rsidR="00F24E68" w:rsidRDefault="00D8275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25 января </w:t>
            </w:r>
          </w:p>
        </w:tc>
        <w:tc>
          <w:tcPr>
            <w:tcW w:w="2297" w:type="dxa"/>
          </w:tcPr>
          <w:p w14:paraId="4FFC1487" w14:textId="4B94A452" w:rsidR="00F24E68" w:rsidRDefault="00D8275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группы</w:t>
            </w:r>
          </w:p>
        </w:tc>
        <w:tc>
          <w:tcPr>
            <w:tcW w:w="1779" w:type="dxa"/>
          </w:tcPr>
          <w:p w14:paraId="14AC6217" w14:textId="5EAFE403" w:rsidR="00F24E68" w:rsidRDefault="00D8275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460337" w:rsidRPr="00041470" w14:paraId="4236681B" w14:textId="77777777" w:rsidTr="00F24E68">
        <w:tc>
          <w:tcPr>
            <w:tcW w:w="774" w:type="dxa"/>
          </w:tcPr>
          <w:p w14:paraId="6829DF52" w14:textId="77777777" w:rsidR="00460337" w:rsidRPr="00D82757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296948B9" w14:textId="77777777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Мероприятие, посвященное Дню снятия блокады Ленинграда</w:t>
            </w:r>
          </w:p>
        </w:tc>
        <w:tc>
          <w:tcPr>
            <w:tcW w:w="1620" w:type="dxa"/>
          </w:tcPr>
          <w:p w14:paraId="4717A551" w14:textId="77777777" w:rsidR="00460337" w:rsidRPr="00E725A4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297" w:type="dxa"/>
          </w:tcPr>
          <w:p w14:paraId="712DF288" w14:textId="77777777" w:rsidR="00460337" w:rsidRPr="00E725A4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0ABE5102" w14:textId="3BCEE091" w:rsidR="00460337" w:rsidRPr="00041470" w:rsidRDefault="00C7134F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старшего дошкольного возраста </w:t>
            </w:r>
          </w:p>
        </w:tc>
      </w:tr>
      <w:tr w:rsidR="00460337" w:rsidRPr="00E725A4" w14:paraId="400AD446" w14:textId="77777777" w:rsidTr="00F24E68">
        <w:tc>
          <w:tcPr>
            <w:tcW w:w="774" w:type="dxa"/>
          </w:tcPr>
          <w:p w14:paraId="11F5FFA5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255D1BA9" w14:textId="77777777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мероприятий, посвященных Дню разгрома советскими войсками немецко-фашистских войск в Сталинградской битве</w:t>
            </w:r>
          </w:p>
        </w:tc>
        <w:tc>
          <w:tcPr>
            <w:tcW w:w="1620" w:type="dxa"/>
          </w:tcPr>
          <w:p w14:paraId="7FFAD724" w14:textId="77777777" w:rsidR="00460337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297" w:type="dxa"/>
          </w:tcPr>
          <w:p w14:paraId="551C7B7C" w14:textId="77777777" w:rsidR="00460337" w:rsidRPr="00330EC3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40BA242E" w14:textId="63F481E7" w:rsidR="00460337" w:rsidRDefault="00C7134F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старшего дошкольного возраста</w:t>
            </w:r>
          </w:p>
        </w:tc>
      </w:tr>
      <w:tr w:rsidR="00460337" w:rsidRPr="00041470" w14:paraId="2511400B" w14:textId="77777777" w:rsidTr="00F24E68">
        <w:tc>
          <w:tcPr>
            <w:tcW w:w="774" w:type="dxa"/>
          </w:tcPr>
          <w:p w14:paraId="684252FC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53766CDB" w14:textId="77777777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детско-родительских работ «Мой папа – защитник Отечества»</w:t>
            </w:r>
          </w:p>
        </w:tc>
        <w:tc>
          <w:tcPr>
            <w:tcW w:w="1620" w:type="dxa"/>
          </w:tcPr>
          <w:p w14:paraId="013AE933" w14:textId="77777777" w:rsidR="00460337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297" w:type="dxa"/>
          </w:tcPr>
          <w:p w14:paraId="4C11029F" w14:textId="6A6BF068" w:rsidR="00460337" w:rsidRPr="00C7134F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3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группы </w:t>
            </w:r>
          </w:p>
        </w:tc>
        <w:tc>
          <w:tcPr>
            <w:tcW w:w="1779" w:type="dxa"/>
          </w:tcPr>
          <w:p w14:paraId="315500ED" w14:textId="62A19826" w:rsidR="00460337" w:rsidRPr="00041470" w:rsidRDefault="00C7134F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группы № 4</w:t>
            </w:r>
          </w:p>
        </w:tc>
      </w:tr>
      <w:tr w:rsidR="00C7134F" w:rsidRPr="00E725A4" w14:paraId="1F30B70F" w14:textId="77777777" w:rsidTr="00F24E68">
        <w:tc>
          <w:tcPr>
            <w:tcW w:w="774" w:type="dxa"/>
          </w:tcPr>
          <w:p w14:paraId="21D2A576" w14:textId="77777777" w:rsidR="00C7134F" w:rsidRPr="0019055B" w:rsidRDefault="00C7134F" w:rsidP="00C7134F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3135" w:type="dxa"/>
          </w:tcPr>
          <w:p w14:paraId="292273F0" w14:textId="77777777" w:rsidR="00C7134F" w:rsidRPr="00330EC3" w:rsidRDefault="00C7134F" w:rsidP="00C7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620" w:type="dxa"/>
          </w:tcPr>
          <w:p w14:paraId="29C69063" w14:textId="77777777" w:rsidR="00C7134F" w:rsidRDefault="00C7134F" w:rsidP="00C713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297" w:type="dxa"/>
          </w:tcPr>
          <w:p w14:paraId="419DE368" w14:textId="5EAA4C55" w:rsidR="00C7134F" w:rsidRPr="00330EC3" w:rsidRDefault="00C7134F" w:rsidP="00C7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6129E485" w14:textId="03D3F423" w:rsidR="00C7134F" w:rsidRDefault="00C7134F" w:rsidP="00C7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старшего дошкольного возраста</w:t>
            </w:r>
          </w:p>
        </w:tc>
      </w:tr>
      <w:tr w:rsidR="00460337" w:rsidRPr="00E725A4" w14:paraId="0BE0C2AD" w14:textId="77777777" w:rsidTr="00F24E68">
        <w:tc>
          <w:tcPr>
            <w:tcW w:w="774" w:type="dxa"/>
          </w:tcPr>
          <w:p w14:paraId="2818D415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5B8CFB00" w14:textId="77777777" w:rsidR="00460337" w:rsidRPr="00E725A4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Лыжня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A8612E1" w14:textId="77777777" w:rsidR="00460337" w:rsidRPr="00E725A4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2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148F2073" w14:textId="77777777" w:rsidR="00460337" w:rsidRPr="00E725A4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297" w:type="dxa"/>
          </w:tcPr>
          <w:p w14:paraId="51DCA608" w14:textId="77777777" w:rsidR="00460337" w:rsidRPr="00E725A4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6A1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F47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76A1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79" w:type="dxa"/>
          </w:tcPr>
          <w:p w14:paraId="18DA5AF9" w14:textId="1FCB8865" w:rsidR="00460337" w:rsidRPr="00C7134F" w:rsidRDefault="00C7134F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Инструктор по физической культуре </w:t>
            </w:r>
          </w:p>
        </w:tc>
      </w:tr>
      <w:tr w:rsidR="00460337" w:rsidRPr="00041470" w14:paraId="62151EA1" w14:textId="77777777" w:rsidTr="00F24E68">
        <w:tc>
          <w:tcPr>
            <w:tcW w:w="774" w:type="dxa"/>
          </w:tcPr>
          <w:p w14:paraId="30B319D5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61F2C191" w14:textId="77777777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 марта</w:t>
            </w:r>
            <w:r w:rsidRPr="000414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Pr="0004147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Цветочный вернисаж</w:t>
            </w:r>
            <w:r w:rsidRPr="000414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620" w:type="dxa"/>
          </w:tcPr>
          <w:p w14:paraId="38F8B291" w14:textId="77777777" w:rsidR="00460337" w:rsidRPr="00E725A4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297" w:type="dxa"/>
          </w:tcPr>
          <w:p w14:paraId="37E724D1" w14:textId="77777777" w:rsidR="00460337" w:rsidRPr="00E725A4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79" w:type="dxa"/>
          </w:tcPr>
          <w:p w14:paraId="6BB03604" w14:textId="675EB28C" w:rsidR="00460337" w:rsidRPr="00041470" w:rsidRDefault="00C7134F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 группы 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60337" w:rsidRPr="00E725A4" w14:paraId="68FFF0DC" w14:textId="77777777" w:rsidTr="00F24E68">
        <w:tc>
          <w:tcPr>
            <w:tcW w:w="774" w:type="dxa"/>
          </w:tcPr>
          <w:p w14:paraId="5F44E4F9" w14:textId="77777777" w:rsidR="00460337" w:rsidRPr="00B1605F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7111002B" w14:textId="77777777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Праздничные утренники, посвященные Международному женскому дню</w:t>
            </w:r>
          </w:p>
        </w:tc>
        <w:tc>
          <w:tcPr>
            <w:tcW w:w="1620" w:type="dxa"/>
          </w:tcPr>
          <w:p w14:paraId="3440580D" w14:textId="77777777" w:rsidR="00460337" w:rsidRPr="00E725A4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297" w:type="dxa"/>
          </w:tcPr>
          <w:p w14:paraId="237EA9E4" w14:textId="77777777" w:rsidR="00460337" w:rsidRPr="00E725A4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79" w:type="dxa"/>
          </w:tcPr>
          <w:p w14:paraId="4D484806" w14:textId="77777777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460337" w:rsidRPr="00E725A4" w14:paraId="79E72569" w14:textId="77777777" w:rsidTr="00F24E68">
        <w:tc>
          <w:tcPr>
            <w:tcW w:w="774" w:type="dxa"/>
          </w:tcPr>
          <w:p w14:paraId="5055DECA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0950C886" w14:textId="2C5237A7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="00F2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выставка</w:t>
            </w: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скворечников «Не оставим без дворца, ни синицу, ни скворца»</w:t>
            </w:r>
          </w:p>
        </w:tc>
        <w:tc>
          <w:tcPr>
            <w:tcW w:w="1620" w:type="dxa"/>
          </w:tcPr>
          <w:p w14:paraId="7B2967AF" w14:textId="41D9B64D" w:rsidR="00460337" w:rsidRPr="00F24E68" w:rsidRDefault="00F24E68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 </w:t>
            </w:r>
            <w:proofErr w:type="spellStart"/>
            <w:r w:rsidR="0046033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2297" w:type="dxa"/>
          </w:tcPr>
          <w:p w14:paraId="7E7BAED0" w14:textId="77777777" w:rsidR="00460337" w:rsidRPr="00E725A4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69EE66B5" w14:textId="1CF2DF89" w:rsidR="00460337" w:rsidRPr="00F24E68" w:rsidRDefault="00F24E68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группы № 6</w:t>
            </w:r>
          </w:p>
        </w:tc>
      </w:tr>
      <w:tr w:rsidR="00460337" w:rsidRPr="00E725A4" w14:paraId="35C90390" w14:textId="77777777" w:rsidTr="00F24E68">
        <w:tc>
          <w:tcPr>
            <w:tcW w:w="774" w:type="dxa"/>
          </w:tcPr>
          <w:p w14:paraId="3393306C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30B55BB4" w14:textId="77777777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мероприятий, посвященный воссоединению Крыма с Россией</w:t>
            </w:r>
          </w:p>
        </w:tc>
        <w:tc>
          <w:tcPr>
            <w:tcW w:w="1620" w:type="dxa"/>
          </w:tcPr>
          <w:p w14:paraId="388BD245" w14:textId="77777777" w:rsidR="00460337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297" w:type="dxa"/>
          </w:tcPr>
          <w:p w14:paraId="670E7EA6" w14:textId="77777777" w:rsidR="00460337" w:rsidRPr="00E725A4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321DA17D" w14:textId="77465E21" w:rsidR="00460337" w:rsidRPr="00F24E68" w:rsidRDefault="00F24E68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воспитатель  </w:t>
            </w:r>
          </w:p>
        </w:tc>
      </w:tr>
      <w:tr w:rsidR="00460337" w:rsidRPr="00E725A4" w14:paraId="30439931" w14:textId="77777777" w:rsidTr="00F24E68">
        <w:tc>
          <w:tcPr>
            <w:tcW w:w="774" w:type="dxa"/>
          </w:tcPr>
          <w:p w14:paraId="7B9A8C44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73040E8D" w14:textId="77777777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театральных постановок «В гостях у сказки» (видео до 3 минут)</w:t>
            </w:r>
          </w:p>
          <w:p w14:paraId="7DAF2F2E" w14:textId="77777777" w:rsidR="00460337" w:rsidRPr="00041470" w:rsidRDefault="00460337" w:rsidP="0046033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14:paraId="44B1F092" w14:textId="77777777" w:rsidR="00460337" w:rsidRPr="00E725A4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23-27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297" w:type="dxa"/>
          </w:tcPr>
          <w:p w14:paraId="7966EA6D" w14:textId="194C0895" w:rsidR="00460337" w:rsidRPr="00F24E68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группы </w:t>
            </w:r>
          </w:p>
        </w:tc>
        <w:tc>
          <w:tcPr>
            <w:tcW w:w="1779" w:type="dxa"/>
          </w:tcPr>
          <w:p w14:paraId="7C3C4C2F" w14:textId="77777777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460337" w:rsidRPr="00E725A4" w14:paraId="3B64340C" w14:textId="77777777" w:rsidTr="00F24E68">
        <w:tc>
          <w:tcPr>
            <w:tcW w:w="774" w:type="dxa"/>
          </w:tcPr>
          <w:p w14:paraId="2C58B8DB" w14:textId="77777777" w:rsidR="00460337" w:rsidRPr="0019055B" w:rsidRDefault="00460337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62B86B0B" w14:textId="77777777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1620" w:type="dxa"/>
          </w:tcPr>
          <w:p w14:paraId="57EF7BC2" w14:textId="77777777" w:rsidR="00460337" w:rsidRDefault="00460337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297" w:type="dxa"/>
          </w:tcPr>
          <w:p w14:paraId="196B977F" w14:textId="2601A726" w:rsidR="00460337" w:rsidRPr="00F24E68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группы </w:t>
            </w:r>
          </w:p>
        </w:tc>
        <w:tc>
          <w:tcPr>
            <w:tcW w:w="1779" w:type="dxa"/>
          </w:tcPr>
          <w:p w14:paraId="4F9FAAB1" w14:textId="77777777" w:rsidR="00460337" w:rsidRDefault="00460337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F24E68" w:rsidRPr="00F24E68" w14:paraId="02AA88C6" w14:textId="77777777" w:rsidTr="00F24E68">
        <w:tc>
          <w:tcPr>
            <w:tcW w:w="774" w:type="dxa"/>
          </w:tcPr>
          <w:p w14:paraId="23EE5DD3" w14:textId="77777777" w:rsidR="00F24E68" w:rsidRPr="0019055B" w:rsidRDefault="00F24E68" w:rsidP="00460337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0A924085" w14:textId="55C98D96" w:rsidR="00F24E68" w:rsidRPr="00F24E68" w:rsidRDefault="00F24E68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декоративно – прикладного искусства «Космические дали»</w:t>
            </w:r>
          </w:p>
        </w:tc>
        <w:tc>
          <w:tcPr>
            <w:tcW w:w="1620" w:type="dxa"/>
          </w:tcPr>
          <w:p w14:paraId="27C1F221" w14:textId="1A81F032" w:rsidR="00F24E68" w:rsidRPr="00F24E68" w:rsidRDefault="00F24E68" w:rsidP="004603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– 15 апреля </w:t>
            </w:r>
          </w:p>
        </w:tc>
        <w:tc>
          <w:tcPr>
            <w:tcW w:w="2297" w:type="dxa"/>
          </w:tcPr>
          <w:p w14:paraId="56729E39" w14:textId="28BAACE3" w:rsidR="00F24E68" w:rsidRPr="00F24E68" w:rsidRDefault="00F24E68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группы </w:t>
            </w:r>
          </w:p>
        </w:tc>
        <w:tc>
          <w:tcPr>
            <w:tcW w:w="1779" w:type="dxa"/>
          </w:tcPr>
          <w:p w14:paraId="062CE06E" w14:textId="7E47A09E" w:rsidR="00F24E68" w:rsidRPr="00F24E68" w:rsidRDefault="00F24E68" w:rsidP="004603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группы № 1</w:t>
            </w:r>
          </w:p>
        </w:tc>
      </w:tr>
      <w:tr w:rsidR="00F24E68" w:rsidRPr="00E725A4" w14:paraId="03C9FB50" w14:textId="77777777" w:rsidTr="00F24E68">
        <w:tc>
          <w:tcPr>
            <w:tcW w:w="774" w:type="dxa"/>
          </w:tcPr>
          <w:p w14:paraId="08C8A224" w14:textId="77777777" w:rsidR="00F24E68" w:rsidRPr="0019055B" w:rsidRDefault="00F24E68" w:rsidP="00F24E68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1400F1E2" w14:textId="76BE9D80" w:rsidR="00F24E68" w:rsidRPr="00041470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Весенняя ярмарка «Чудеса своими руками»</w:t>
            </w:r>
          </w:p>
        </w:tc>
        <w:tc>
          <w:tcPr>
            <w:tcW w:w="1620" w:type="dxa"/>
          </w:tcPr>
          <w:p w14:paraId="034C246D" w14:textId="09AD3648" w:rsidR="00F24E68" w:rsidRPr="00E725A4" w:rsidRDefault="00F24E68" w:rsidP="00F24E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297" w:type="dxa"/>
          </w:tcPr>
          <w:p w14:paraId="1B1E1B5A" w14:textId="55082885" w:rsidR="00F24E68" w:rsidRPr="00E725A4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5A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79" w:type="dxa"/>
          </w:tcPr>
          <w:p w14:paraId="6D0C168C" w14:textId="35075148" w:rsidR="00F24E68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24E68" w:rsidRPr="00F24E68" w14:paraId="7E6C4C14" w14:textId="77777777" w:rsidTr="00F24E68">
        <w:tc>
          <w:tcPr>
            <w:tcW w:w="774" w:type="dxa"/>
          </w:tcPr>
          <w:p w14:paraId="095286FC" w14:textId="77777777" w:rsidR="00F24E68" w:rsidRPr="0019055B" w:rsidRDefault="00F24E68" w:rsidP="00F24E68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3E1126BF" w14:textId="3EB9E29E" w:rsidR="00F24E68" w:rsidRPr="00041470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посвященная </w:t>
            </w: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Празднику Весны и Труда</w:t>
            </w:r>
          </w:p>
        </w:tc>
        <w:tc>
          <w:tcPr>
            <w:tcW w:w="1620" w:type="dxa"/>
          </w:tcPr>
          <w:p w14:paraId="330845E1" w14:textId="3EFA52CE" w:rsidR="00F24E68" w:rsidRPr="00F24E68" w:rsidRDefault="00F24E68" w:rsidP="00F24E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апреля  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мая </w:t>
            </w:r>
          </w:p>
        </w:tc>
        <w:tc>
          <w:tcPr>
            <w:tcW w:w="2297" w:type="dxa"/>
          </w:tcPr>
          <w:p w14:paraId="5F6D9012" w14:textId="3DE6D943" w:rsidR="00F24E68" w:rsidRPr="00F24E68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группы </w:t>
            </w:r>
          </w:p>
        </w:tc>
        <w:tc>
          <w:tcPr>
            <w:tcW w:w="1779" w:type="dxa"/>
          </w:tcPr>
          <w:p w14:paraId="093CD962" w14:textId="7DF91057" w:rsidR="00F24E68" w:rsidRPr="00F24E68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группы № 2</w:t>
            </w:r>
          </w:p>
        </w:tc>
      </w:tr>
      <w:tr w:rsidR="00F24E68" w:rsidRPr="00E725A4" w14:paraId="69A0E2AD" w14:textId="77777777" w:rsidTr="00F24E68">
        <w:tc>
          <w:tcPr>
            <w:tcW w:w="774" w:type="dxa"/>
          </w:tcPr>
          <w:p w14:paraId="1BAFA669" w14:textId="77777777" w:rsidR="00F24E68" w:rsidRPr="00F24E68" w:rsidRDefault="00F24E68" w:rsidP="00F24E68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3C8FC976" w14:textId="77777777" w:rsidR="00F24E68" w:rsidRPr="00041470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мероприятий, посвященных Празднику Весны и Труда</w:t>
            </w:r>
          </w:p>
        </w:tc>
        <w:tc>
          <w:tcPr>
            <w:tcW w:w="1620" w:type="dxa"/>
          </w:tcPr>
          <w:p w14:paraId="733079FF" w14:textId="77777777" w:rsidR="00F24E68" w:rsidRPr="00E725A4" w:rsidRDefault="00F24E68" w:rsidP="00F24E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297" w:type="dxa"/>
          </w:tcPr>
          <w:p w14:paraId="25C52C71" w14:textId="77777777" w:rsidR="00F24E68" w:rsidRPr="00E725A4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79" w:type="dxa"/>
          </w:tcPr>
          <w:p w14:paraId="1846A7D2" w14:textId="77777777" w:rsidR="00F24E68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F24E68" w:rsidRPr="00E725A4" w14:paraId="60BE99F1" w14:textId="77777777" w:rsidTr="00F24E68">
        <w:tc>
          <w:tcPr>
            <w:tcW w:w="774" w:type="dxa"/>
          </w:tcPr>
          <w:p w14:paraId="5C24FA50" w14:textId="77777777" w:rsidR="00F24E68" w:rsidRPr="0019055B" w:rsidRDefault="00F24E68" w:rsidP="00F24E68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11A3A562" w14:textId="77777777" w:rsidR="00F24E68" w:rsidRPr="00041470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мероприятий, посвященных Дню Победы («Окна Победы», Выставка - «Память жива»)</w:t>
            </w:r>
          </w:p>
        </w:tc>
        <w:tc>
          <w:tcPr>
            <w:tcW w:w="1620" w:type="dxa"/>
          </w:tcPr>
          <w:p w14:paraId="4E0C5DAB" w14:textId="77777777" w:rsidR="00F24E68" w:rsidRPr="00E725A4" w:rsidRDefault="00F24E68" w:rsidP="00F24E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297" w:type="dxa"/>
          </w:tcPr>
          <w:p w14:paraId="4B724462" w14:textId="77777777" w:rsidR="00F24E68" w:rsidRPr="00E725A4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79" w:type="dxa"/>
          </w:tcPr>
          <w:p w14:paraId="79B64694" w14:textId="77777777" w:rsidR="00F24E68" w:rsidRPr="00E725A4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F24E68" w:rsidRPr="00E725A4" w14:paraId="7624DD35" w14:textId="77777777" w:rsidTr="00F24E68">
        <w:tc>
          <w:tcPr>
            <w:tcW w:w="774" w:type="dxa"/>
          </w:tcPr>
          <w:p w14:paraId="650D43D3" w14:textId="77777777" w:rsidR="00F24E68" w:rsidRPr="0019055B" w:rsidRDefault="00F24E68" w:rsidP="00F24E68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48EFDEDA" w14:textId="51ED2E33" w:rsidR="00F24E68" w:rsidRPr="00F24E68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День Победы </w:t>
            </w:r>
          </w:p>
        </w:tc>
        <w:tc>
          <w:tcPr>
            <w:tcW w:w="1620" w:type="dxa"/>
          </w:tcPr>
          <w:p w14:paraId="35452BEF" w14:textId="5CC0F6A0" w:rsidR="00F24E68" w:rsidRPr="00E725A4" w:rsidRDefault="00F24E68" w:rsidP="00F24E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  <w:proofErr w:type="gramEnd"/>
          </w:p>
        </w:tc>
        <w:tc>
          <w:tcPr>
            <w:tcW w:w="2297" w:type="dxa"/>
          </w:tcPr>
          <w:p w14:paraId="39B34864" w14:textId="77777777" w:rsidR="00F24E68" w:rsidRPr="00E725A4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  <w:proofErr w:type="spellEnd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EC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79" w:type="dxa"/>
          </w:tcPr>
          <w:p w14:paraId="2DECF2A1" w14:textId="1BA17046" w:rsidR="00F24E68" w:rsidRPr="00F24E68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группы № 3</w:t>
            </w:r>
          </w:p>
        </w:tc>
      </w:tr>
      <w:tr w:rsidR="00F24E68" w:rsidRPr="00F24E68" w14:paraId="4387D15F" w14:textId="77777777" w:rsidTr="00F24E68">
        <w:tc>
          <w:tcPr>
            <w:tcW w:w="774" w:type="dxa"/>
          </w:tcPr>
          <w:p w14:paraId="5702C531" w14:textId="77777777" w:rsidR="00F24E68" w:rsidRPr="0019055B" w:rsidRDefault="00F24E68" w:rsidP="00F24E68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2053C87D" w14:textId="2615493F" w:rsidR="00F24E68" w:rsidRPr="00041470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детских рисунков «Страна Детство»</w:t>
            </w:r>
          </w:p>
        </w:tc>
        <w:tc>
          <w:tcPr>
            <w:tcW w:w="1620" w:type="dxa"/>
          </w:tcPr>
          <w:p w14:paraId="493F152A" w14:textId="2DD21D39" w:rsidR="00F24E68" w:rsidRPr="00F24E68" w:rsidRDefault="00F24E68" w:rsidP="00F24E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13 -30 мая </w:t>
            </w:r>
          </w:p>
        </w:tc>
        <w:tc>
          <w:tcPr>
            <w:tcW w:w="2297" w:type="dxa"/>
          </w:tcPr>
          <w:p w14:paraId="141BB71D" w14:textId="6890FD16" w:rsidR="00F24E68" w:rsidRPr="00F24E68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группы </w:t>
            </w:r>
          </w:p>
        </w:tc>
        <w:tc>
          <w:tcPr>
            <w:tcW w:w="1779" w:type="dxa"/>
          </w:tcPr>
          <w:p w14:paraId="064C989F" w14:textId="0BABC53A" w:rsidR="00F24E68" w:rsidRPr="00F24E68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группы № 4</w:t>
            </w:r>
          </w:p>
        </w:tc>
      </w:tr>
      <w:tr w:rsidR="00F24E68" w:rsidRPr="00E725A4" w14:paraId="1BCF6D6D" w14:textId="77777777" w:rsidTr="00F24E68">
        <w:tc>
          <w:tcPr>
            <w:tcW w:w="774" w:type="dxa"/>
          </w:tcPr>
          <w:p w14:paraId="7F472878" w14:textId="77777777" w:rsidR="00F24E68" w:rsidRPr="00F24E68" w:rsidRDefault="00F24E68" w:rsidP="00F24E68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14:paraId="67E88B49" w14:textId="13045D8D" w:rsidR="00F24E68" w:rsidRPr="00041470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4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мероприятий ко Дню славянской письменности и культуры</w:t>
            </w:r>
          </w:p>
        </w:tc>
        <w:tc>
          <w:tcPr>
            <w:tcW w:w="1620" w:type="dxa"/>
          </w:tcPr>
          <w:p w14:paraId="5F346DEC" w14:textId="77777777" w:rsidR="00F24E68" w:rsidRPr="00E725A4" w:rsidRDefault="00F24E68" w:rsidP="00F24E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297" w:type="dxa"/>
          </w:tcPr>
          <w:p w14:paraId="7969E0FB" w14:textId="77777777" w:rsidR="00F24E68" w:rsidRPr="00E725A4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spellEnd"/>
          </w:p>
        </w:tc>
        <w:tc>
          <w:tcPr>
            <w:tcW w:w="1779" w:type="dxa"/>
          </w:tcPr>
          <w:p w14:paraId="6DE8ECC0" w14:textId="77777777" w:rsidR="00F24E68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F24E68" w:rsidRPr="00E725A4" w14:paraId="7CA75166" w14:textId="77777777" w:rsidTr="00F24E68">
        <w:tc>
          <w:tcPr>
            <w:tcW w:w="774" w:type="dxa"/>
          </w:tcPr>
          <w:p w14:paraId="7FA5A2D2" w14:textId="77777777" w:rsidR="00F24E68" w:rsidRPr="0019055B" w:rsidRDefault="00F24E68" w:rsidP="00F24E68">
            <w:pPr>
              <w:pStyle w:val="a7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10644349" w14:textId="77777777" w:rsidR="00F24E68" w:rsidRPr="00E725A4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Выпускные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утренники</w:t>
            </w:r>
            <w:proofErr w:type="spellEnd"/>
          </w:p>
        </w:tc>
        <w:tc>
          <w:tcPr>
            <w:tcW w:w="1620" w:type="dxa"/>
          </w:tcPr>
          <w:p w14:paraId="7175F7B2" w14:textId="77777777" w:rsidR="00F24E68" w:rsidRPr="00E725A4" w:rsidRDefault="00F24E68" w:rsidP="00F24E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22-29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297" w:type="dxa"/>
          </w:tcPr>
          <w:p w14:paraId="55AC5FFF" w14:textId="77777777" w:rsidR="00F24E68" w:rsidRPr="00E725A4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779" w:type="dxa"/>
          </w:tcPr>
          <w:p w14:paraId="50EBAF0C" w14:textId="77777777" w:rsidR="00F24E68" w:rsidRPr="00E725A4" w:rsidRDefault="00F24E68" w:rsidP="00F24E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</w:tbl>
    <w:p w14:paraId="39EAA16D" w14:textId="77777777" w:rsidR="00B1605F" w:rsidRDefault="00B1605F" w:rsidP="00B1605F">
      <w:pPr>
        <w:spacing w:line="600" w:lineRule="atLeast"/>
        <w:jc w:val="righ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6B41A6EB" w14:textId="77777777" w:rsidR="00A91062" w:rsidRDefault="00A91062"/>
    <w:sectPr w:rsidR="00A91062" w:rsidSect="00B1605F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124BC"/>
    <w:multiLevelType w:val="hybridMultilevel"/>
    <w:tmpl w:val="FB80F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041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5F"/>
    <w:rsid w:val="00460337"/>
    <w:rsid w:val="00815890"/>
    <w:rsid w:val="00A91062"/>
    <w:rsid w:val="00B1605F"/>
    <w:rsid w:val="00C7134F"/>
    <w:rsid w:val="00CB27E6"/>
    <w:rsid w:val="00CB2977"/>
    <w:rsid w:val="00CF553A"/>
    <w:rsid w:val="00D82757"/>
    <w:rsid w:val="00F2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58478"/>
  <w15:chartTrackingRefBased/>
  <w15:docId w15:val="{66E3107A-1348-4A2D-9DF0-9DC63D18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05F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6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6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60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6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60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6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6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6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6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0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60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60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60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60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60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60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60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60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60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6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6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6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6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60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60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60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60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60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1605F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B1605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Кузнецов</dc:creator>
  <cp:keywords/>
  <dc:description/>
  <cp:lastModifiedBy>Александр Кузнецов</cp:lastModifiedBy>
  <cp:revision>1</cp:revision>
  <cp:lastPrinted>2025-08-20T07:55:00Z</cp:lastPrinted>
  <dcterms:created xsi:type="dcterms:W3CDTF">2025-08-20T06:40:00Z</dcterms:created>
  <dcterms:modified xsi:type="dcterms:W3CDTF">2025-08-20T11:09:00Z</dcterms:modified>
</cp:coreProperties>
</file>